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D7468" w14:textId="623A86B3" w:rsidR="00115194" w:rsidRDefault="00115194" w:rsidP="00115194">
      <w:pPr>
        <w:rPr>
          <w:b/>
          <w:bCs/>
          <w:sz w:val="44"/>
          <w:szCs w:val="44"/>
        </w:rPr>
      </w:pPr>
      <w:r w:rsidRPr="001F70B5">
        <w:rPr>
          <w:b/>
          <w:bCs/>
          <w:sz w:val="44"/>
          <w:szCs w:val="44"/>
        </w:rPr>
        <w:t>Николай Левашов. Встреча с читателями 2</w:t>
      </w:r>
      <w:r>
        <w:rPr>
          <w:b/>
          <w:bCs/>
          <w:sz w:val="44"/>
          <w:szCs w:val="44"/>
        </w:rPr>
        <w:t>5</w:t>
      </w:r>
      <w:r w:rsidRPr="001F70B5">
        <w:rPr>
          <w:b/>
          <w:bCs/>
          <w:sz w:val="44"/>
          <w:szCs w:val="44"/>
        </w:rPr>
        <w:t xml:space="preserve"> </w:t>
      </w:r>
      <w:r>
        <w:rPr>
          <w:b/>
          <w:bCs/>
          <w:sz w:val="44"/>
          <w:szCs w:val="44"/>
        </w:rPr>
        <w:t>декабря</w:t>
      </w:r>
      <w:r w:rsidRPr="001F70B5">
        <w:rPr>
          <w:b/>
          <w:bCs/>
          <w:sz w:val="44"/>
          <w:szCs w:val="44"/>
        </w:rPr>
        <w:t xml:space="preserve"> 2011 г. Стенограмма записи</w:t>
      </w:r>
    </w:p>
    <w:p w14:paraId="437CCAC7" w14:textId="73720C8A" w:rsidR="00133086" w:rsidRPr="001F70B5" w:rsidRDefault="00133086" w:rsidP="00115194">
      <w:pPr>
        <w:rPr>
          <w:b/>
          <w:bCs/>
          <w:sz w:val="44"/>
          <w:szCs w:val="44"/>
        </w:rPr>
      </w:pPr>
      <w:r>
        <w:rPr>
          <w:noProof/>
        </w:rPr>
        <w:drawing>
          <wp:inline distT="0" distB="0" distL="0" distR="0" wp14:anchorId="7FCAC86D" wp14:editId="4A9925E3">
            <wp:extent cx="5940425" cy="3564255"/>
            <wp:effectExtent l="0" t="0" r="3175" b="0"/>
            <wp:docPr id="16101054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FC77A4C" w14:textId="77777777" w:rsidR="00115194" w:rsidRPr="001F70B5" w:rsidRDefault="00115194" w:rsidP="00115194">
      <w:pPr>
        <w:rPr>
          <w:b/>
          <w:bCs/>
        </w:rPr>
      </w:pPr>
    </w:p>
    <w:p w14:paraId="12AB7826" w14:textId="77777777" w:rsidR="00115194" w:rsidRPr="002252F8" w:rsidRDefault="00115194" w:rsidP="00115194">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572D08AB" w14:textId="77777777" w:rsidR="00115194" w:rsidRDefault="00115194" w:rsidP="00115194">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131C1B77" w14:textId="77777777" w:rsidR="00115194" w:rsidRDefault="00115194" w:rsidP="00115194">
      <w:pPr>
        <w:rPr>
          <w:rFonts w:ascii="Montserrat" w:hAnsi="Montserrat"/>
          <w:b/>
          <w:bCs/>
          <w:sz w:val="24"/>
          <w:szCs w:val="24"/>
        </w:rPr>
      </w:pPr>
    </w:p>
    <w:p w14:paraId="61F41D7F" w14:textId="77777777" w:rsidR="00115194" w:rsidRDefault="00115194" w:rsidP="00115194">
      <w:pPr>
        <w:rPr>
          <w:rFonts w:ascii="Montserrat" w:hAnsi="Montserrat"/>
          <w:b/>
          <w:bCs/>
          <w:sz w:val="24"/>
          <w:szCs w:val="24"/>
        </w:rPr>
      </w:pPr>
    </w:p>
    <w:p w14:paraId="7FE36D11" w14:textId="38564DD1" w:rsidR="00115194" w:rsidRPr="00115194" w:rsidRDefault="00115194" w:rsidP="00115194">
      <w:pPr>
        <w:rPr>
          <w:rFonts w:ascii="Montserrat" w:hAnsi="Montserrat"/>
          <w:b/>
          <w:bCs/>
          <w:sz w:val="24"/>
          <w:szCs w:val="24"/>
        </w:rPr>
      </w:pPr>
      <w:r w:rsidRPr="00115194">
        <w:rPr>
          <w:rFonts w:ascii="Montserrat" w:hAnsi="Montserrat"/>
          <w:b/>
          <w:bCs/>
          <w:sz w:val="24"/>
          <w:szCs w:val="24"/>
        </w:rPr>
        <w:t>Вступительное слово Николая Викторовича Левашова</w:t>
      </w:r>
    </w:p>
    <w:p w14:paraId="52DC2BD2"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Добрый день всем, кто сегодня пришёл. Надеюсь, сегодня будет продуктивная встреча. Хочу предупредить, что у нас сегодня заканчиваем ровно в шесть, с шести часов тут будет новое мероприятие, поэтому будет всё очень ограничено по времени. Сегодня никаких подписываний не будет, потому что, сегодня нет времени на это. А теперь давайте приступим к нашей встрече. Традиционно начну с </w:t>
      </w:r>
      <w:r w:rsidRPr="00115194">
        <w:rPr>
          <w:rFonts w:ascii="Montserrat" w:hAnsi="Montserrat"/>
          <w:sz w:val="24"/>
          <w:szCs w:val="24"/>
        </w:rPr>
        <w:lastRenderedPageBreak/>
        <w:t>информации по поводу книг. Декабрь ещё не закончен, осталось пять дней, но уже есть определённая тенденция.</w:t>
      </w:r>
    </w:p>
    <w:p w14:paraId="638A00DC"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Каждый месяц мне присылает Байда статистику по книгам. И </w:t>
      </w:r>
      <w:proofErr w:type="gramStart"/>
      <w:r w:rsidRPr="00115194">
        <w:rPr>
          <w:rFonts w:ascii="Montserrat" w:hAnsi="Montserrat"/>
          <w:sz w:val="24"/>
          <w:szCs w:val="24"/>
        </w:rPr>
        <w:t>на этот раз к моей радости</w:t>
      </w:r>
      <w:proofErr w:type="gramEnd"/>
      <w:r w:rsidRPr="00115194">
        <w:rPr>
          <w:rFonts w:ascii="Montserrat" w:hAnsi="Montserrat"/>
          <w:sz w:val="24"/>
          <w:szCs w:val="24"/>
        </w:rPr>
        <w:t xml:space="preserve"> к концу этого года число скачанных книг перевалит уже за два миллиона. Сейчас уже 1 миллион 996 тысяч 928, несколько тысяч книг скачивают каждый день, так что перевалит за 2 миллиона книг, которые скачаны с моего сайта и с сайта Советник. Это говорит о том, что интерес людей не теряется к информации, а наоборот только растёт.</w:t>
      </w:r>
    </w:p>
    <w:p w14:paraId="404FF581" w14:textId="77777777" w:rsidR="00115194" w:rsidRPr="00115194" w:rsidRDefault="00115194" w:rsidP="00115194">
      <w:pPr>
        <w:rPr>
          <w:rFonts w:ascii="Montserrat" w:hAnsi="Montserrat"/>
          <w:sz w:val="24"/>
          <w:szCs w:val="24"/>
        </w:rPr>
      </w:pPr>
      <w:r w:rsidRPr="00115194">
        <w:rPr>
          <w:rFonts w:ascii="Montserrat" w:hAnsi="Montserrat"/>
          <w:sz w:val="24"/>
          <w:szCs w:val="24"/>
        </w:rPr>
        <w:t>И опять напомню, это только то, что скачано с тех сайтов, где у нас есть информация по счётчикам, то есть, с моего сайта и сайта Советник. А на десятках или сотнях сайтах, где тоже стоят мои книги, информации, к сожалению, нет, но, я думаю, там тоже скачивается. Плюс то, что люди распечатывают и распространяют сами на дисках и видео, это вообще не учитывается. Можно прикинуть, какое количество книг уже по России. Кстати, вы, наверное, читали, что конституционный суд утвердил решение судьи Обнинска Фёдоровой о запрещении моей книги «Россия в кривых зеркалах» как экстремистской книги.</w:t>
      </w:r>
    </w:p>
    <w:p w14:paraId="568A19D2" w14:textId="77777777" w:rsidR="00115194" w:rsidRPr="00115194" w:rsidRDefault="00115194" w:rsidP="00115194">
      <w:pPr>
        <w:rPr>
          <w:rFonts w:ascii="Montserrat" w:hAnsi="Montserrat"/>
          <w:sz w:val="24"/>
          <w:szCs w:val="24"/>
        </w:rPr>
      </w:pPr>
      <w:r w:rsidRPr="00115194">
        <w:rPr>
          <w:rFonts w:ascii="Montserrat" w:hAnsi="Montserrat"/>
          <w:sz w:val="24"/>
          <w:szCs w:val="24"/>
        </w:rPr>
        <w:t>Конечно, не значит, что будет борьба прекращена, просто это чёткий заказ, видно, спущенный.</w:t>
      </w:r>
    </w:p>
    <w:p w14:paraId="0B0D83D4" w14:textId="77777777" w:rsidR="00115194" w:rsidRPr="00115194" w:rsidRDefault="00115194" w:rsidP="00115194">
      <w:pPr>
        <w:rPr>
          <w:rFonts w:ascii="Montserrat" w:hAnsi="Montserrat"/>
          <w:sz w:val="24"/>
          <w:szCs w:val="24"/>
        </w:rPr>
      </w:pPr>
      <w:r w:rsidRPr="00115194">
        <w:rPr>
          <w:rFonts w:ascii="Montserrat" w:hAnsi="Montserrat"/>
          <w:sz w:val="24"/>
          <w:szCs w:val="24"/>
        </w:rPr>
        <w:t>И что самое любопытное, у нас в России столько коренных народов живёт, а конституционный суд возглавлял азербайджанец. Это любопытный факт, не правда ли? Почему коренные народы не могут решать, что для них важно, а что не важно, если в России живут? Почему решают именно те, кто приехали со стороны? Мы не едем в ту же самую Грузию, Азербайджан и не диктуем условия, что они должны делать, как они должны мыслить.</w:t>
      </w:r>
    </w:p>
    <w:p w14:paraId="20871D21" w14:textId="77777777" w:rsidR="00115194" w:rsidRPr="00115194" w:rsidRDefault="00115194" w:rsidP="00115194">
      <w:pPr>
        <w:rPr>
          <w:rFonts w:ascii="Montserrat" w:hAnsi="Montserrat"/>
          <w:sz w:val="24"/>
          <w:szCs w:val="24"/>
        </w:rPr>
      </w:pPr>
      <w:r w:rsidRPr="00115194">
        <w:rPr>
          <w:rFonts w:ascii="Montserrat" w:hAnsi="Montserrat"/>
          <w:sz w:val="24"/>
          <w:szCs w:val="24"/>
        </w:rPr>
        <w:t>Недавно смотрел передачу «К барьеру», где Проханов противостоял директору московского театра, забыл его фамилию. (Голос из зала: «Розовскому»). Розовскому, спасибо, что подсказали. Но, к сожалению, Проханов, не умеет вести дискуссии, с моей точки зрения, может я ошибаюсь, но несколько раз видел. (Голос из зала: «Вели передачу достаточно хорошо, по-моему»). Может быть лучше, чем обычно, но понимаете, всё равно важно правильно расставить акценты. Вот что наши враги умеют делать очень хорошо, они умеют очень хорошо отводить в сторону, отводить от важных моментов на то, что совершенно не важно. И человек зацикливается на этом, забывает, с чего он начал в основном. Эмоций у Проханова очень много, через край, но позиции, которая должна быть обоснованной, нет. Он ничего, кроме словесных фраз, не подтверждённых ничем, не выдавал. Я не смотрел всю программу, но то, что смотрел, эмоции, эмоции: «А вот, вы такие, а мы вот такие».</w:t>
      </w:r>
    </w:p>
    <w:p w14:paraId="7A754EE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Нужно говорить не со стороны жертвы, он выступает как жертва всегда, и он играет роль жертвы. И когда эта роль проигрывается, это только на </w:t>
      </w:r>
      <w:r w:rsidRPr="00115194">
        <w:rPr>
          <w:rFonts w:ascii="Montserrat" w:hAnsi="Montserrat"/>
          <w:sz w:val="24"/>
          <w:szCs w:val="24"/>
        </w:rPr>
        <w:lastRenderedPageBreak/>
        <w:t>руку нашим врагам. (Голос из зала: «Бойцов не приглашают на эти передачи»). Совершенно верно, о чём я и говорю. Вроде показывают, что даём право, возможность русскому и другим коренным народам, потому что, это касается не только русского народа, но и других коренных народов России. И это всем предельно ясно, не дают ничего. Или дают тем, кто не боится и готов быть жертвой, готов, чтобы его на кресте распяли, вот он великий мученик. Но пока он ничего особо не сделал, кроме как играл роль жертвы, с моей точки зрения.</w:t>
      </w:r>
    </w:p>
    <w:p w14:paraId="016104E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Поэтому ситуация такова, что против всех законов, нарушая все возможные и невозможные законы, книгу запретили. Когда начали процесс ещё в 2008 году, было не законно начато два экспертных исследования, когда в угол зажали судью и сказали: «Вот мы хотим, есть свидетель обвинения, а мы не специалисты, мы только читаем заключения специалистов». Значит, существует свидетель обвинения, это основные свидетели обвинения, на которых всё строится. Было требование их пригласить в суд, чтобы они прокомментировали то, что они написали, там полная ахинея, противоречия, искажение текстов и всего остального. На что судья отказала, когда поняла, что к этому идёт, она аннулировала эти экспертные исследования и заказала новые. Новое пришло ещё хуже, там противоречий ещё больше. Но и самое главное в новой экспертизе, что сделал её очень великий специалист, преподаватель техникума Калуги, то есть, высокий специалист во всём. И в этой экспертизе он даже прописывал юридические выводы, а по закону эксперт не имеет права делать никаких юридических выводов в тексте экспертизы, </w:t>
      </w:r>
      <w:proofErr w:type="gramStart"/>
      <w:r w:rsidRPr="00115194">
        <w:rPr>
          <w:rFonts w:ascii="Montserrat" w:hAnsi="Montserrat"/>
          <w:sz w:val="24"/>
          <w:szCs w:val="24"/>
        </w:rPr>
        <w:t>и</w:t>
      </w:r>
      <w:proofErr w:type="gramEnd"/>
      <w:r w:rsidRPr="00115194">
        <w:rPr>
          <w:rFonts w:ascii="Montserrat" w:hAnsi="Montserrat"/>
          <w:sz w:val="24"/>
          <w:szCs w:val="24"/>
        </w:rPr>
        <w:t xml:space="preserve"> если такое присутствует, эта экспертиза считается аннулированной и не действительной, о чём судье Фёдоровой было заявлено. Вы что думаете, она изменила? Ничего подобного. Она так же вынесла то же самое решение. Главное, никаких прямых призывов нет, ничего нет, а в выводах эксперты пишут – экстремизм, межнациональные розни и тому подобное. Ничего нет, а в выводах есть, понимаете? И вот когда на это указывалось – полное игнорирование. О чём это говорит? О полнейшем заказе, политический заказ, который был спущен с генеральной Прокуратуры. Они выполняли приказ.</w:t>
      </w:r>
    </w:p>
    <w:p w14:paraId="0205FE0B" w14:textId="77777777" w:rsidR="00115194" w:rsidRPr="00115194" w:rsidRDefault="00115194" w:rsidP="00115194">
      <w:pPr>
        <w:rPr>
          <w:rFonts w:ascii="Montserrat" w:hAnsi="Montserrat"/>
          <w:sz w:val="24"/>
          <w:szCs w:val="24"/>
        </w:rPr>
      </w:pPr>
      <w:r w:rsidRPr="00115194">
        <w:rPr>
          <w:rFonts w:ascii="Montserrat" w:hAnsi="Montserrat"/>
          <w:sz w:val="24"/>
          <w:szCs w:val="24"/>
        </w:rPr>
        <w:t>Когда поднимали вопрос в Конституционном суде, первый состав был другой, который действительно внял информации. Но они его заменили, поставили того, кто будет выполнять то, что им нужно. И, несмотря на все действия, любые аргументы на любые обоснованные требования, предъявленные к процессу – «отказать», «отказать», от всех судей «отказать», «отказать». Я думаю, это ещё и лучше, это говорит о том, что они очень сильно боятся книги, им плевать на законы. Я не думаю, что это сильно повлияет на желание и интерес людей узнать, что в этой книге написано. С моей точки зрения – это самая настоящая агония, страх, они уже трясутся, боятся всего и вся. И это действие, с моей точки зрения, говорит о том, что они поглупели, очень сильно поглупели с перепугу.</w:t>
      </w:r>
    </w:p>
    <w:p w14:paraId="3AEFA398"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Раньше они вели себя более разумно, они просто замалчивали, просто информации никакой не давали, ничего нет, и никто не знает, правильно? И вели себя более умно, с моей точки зрения. Проблема ещё и в том, что они создали собственное оружие оболванивания населения – интернет. Но я взял это оружие и повернул против них, стал использовать интернет для того, чтобы книги и вся остальная информация пошла через интернет. То есть, их же оружие против них, и они с этим ничего не смогли сделать. Количество книг, скачанных с двух сайтов, огромно. Это где счётчики, и то, счётчик не всё регистрирует, если запросы одновременно приходят, счётчик не сможет зарегистрировать их одновременно. Так что, они просто испугались, они не ожидали такой реакции. Так же, как не ожидали такой реакции после убийства Светланы.</w:t>
      </w:r>
    </w:p>
    <w:p w14:paraId="1663DB05" w14:textId="77777777" w:rsidR="00115194" w:rsidRPr="00115194" w:rsidRDefault="00115194" w:rsidP="00115194">
      <w:pPr>
        <w:rPr>
          <w:rFonts w:ascii="Montserrat" w:hAnsi="Montserrat"/>
          <w:sz w:val="24"/>
          <w:szCs w:val="24"/>
        </w:rPr>
      </w:pPr>
      <w:r w:rsidRPr="00115194">
        <w:rPr>
          <w:rFonts w:ascii="Montserrat" w:hAnsi="Montserrat"/>
          <w:sz w:val="24"/>
          <w:szCs w:val="24"/>
        </w:rPr>
        <w:t>И смотрите, в средствах массовой информации как будто ничего не произошло, они прекрасно знают, что делают. Но болельщика Спартака убили, да? Я понимаю, что это плохо, но этим все средства массовой информации были забиты. Понимаете, это определённый метод отвлечения внимания у людей. Мы жили в Соединённых штатах, когда там начался судебный процесс над Клинтоном. Это когда он был президентом “</w:t>
      </w:r>
      <w:proofErr w:type="spellStart"/>
      <w:r w:rsidRPr="00115194">
        <w:rPr>
          <w:rFonts w:ascii="Montserrat" w:hAnsi="Montserrat"/>
          <w:sz w:val="24"/>
          <w:szCs w:val="24"/>
        </w:rPr>
        <w:t>Уайтуотер</w:t>
      </w:r>
      <w:proofErr w:type="spellEnd"/>
      <w:r w:rsidRPr="00115194">
        <w:rPr>
          <w:rFonts w:ascii="Montserrat" w:hAnsi="Montserrat"/>
          <w:sz w:val="24"/>
          <w:szCs w:val="24"/>
        </w:rPr>
        <w:t xml:space="preserve"> проект” – проект белая вода, где махинации, манипуляции, торговля наркотиками больших масштабов, государственных масштабов, между прочим. И чтобы отвлечь внимание людей, тут же развернули преступление Джея Симпсона, убийство двух человек, помните? Все экраны были забиты только этим, всё накручивалось, ажиотаж, нагнеталась обстановка, специально создавались такие условия, чтобы у людей всё переключилось на Джей Симпсона. А “</w:t>
      </w:r>
      <w:proofErr w:type="spellStart"/>
      <w:r w:rsidRPr="00115194">
        <w:rPr>
          <w:rFonts w:ascii="Montserrat" w:hAnsi="Montserrat"/>
          <w:sz w:val="24"/>
          <w:szCs w:val="24"/>
        </w:rPr>
        <w:t>Уайтуотер</w:t>
      </w:r>
      <w:proofErr w:type="spellEnd"/>
      <w:r w:rsidRPr="00115194">
        <w:rPr>
          <w:rFonts w:ascii="Montserrat" w:hAnsi="Montserrat"/>
          <w:sz w:val="24"/>
          <w:szCs w:val="24"/>
        </w:rPr>
        <w:t xml:space="preserve"> проект” продолжался, пока они его тихо задвинули подальше. Как только задвинули, тут же свернули, и всё в порядке. Это информационная война, информационное манипулирование. Здесь, чтобы от многих вещей отвлекать более серьёзных, вот гибель фаната футбола. Это, конечно, досадно, любое убийство человека. Это преступление в любом случае. Но отвлечь людей не только от того, что убили, допустим, Светлану, а вообще от любых других более серьёзных вещей, которые происходили и происходят в стране, это очень хороший метод. И люди, к сожалению, очень хорошо верят.</w:t>
      </w:r>
    </w:p>
    <w:p w14:paraId="0FD5FD0D" w14:textId="77777777" w:rsidR="00115194" w:rsidRPr="00115194" w:rsidRDefault="00115194" w:rsidP="00115194">
      <w:pPr>
        <w:rPr>
          <w:rFonts w:ascii="Montserrat" w:hAnsi="Montserrat"/>
          <w:sz w:val="24"/>
          <w:szCs w:val="24"/>
        </w:rPr>
      </w:pPr>
      <w:r w:rsidRPr="00115194">
        <w:rPr>
          <w:rFonts w:ascii="Montserrat" w:hAnsi="Montserrat"/>
          <w:sz w:val="24"/>
          <w:szCs w:val="24"/>
        </w:rPr>
        <w:t>Кстати, пока не восстановим статус книги, с моего сайта книгу нельзя будет скачать. Но в прошлом месяце было скачано «России в кривых» 1 том 14 тысяч 340, в этом месяце 12 тысяч 840. В общем, эту книгу, с начала её выставления, скачали 443 тысячи 296, то есть, полмиллиона человек практически. Вот это они боятся, и рост скачиваний книг, в частности «России», их очень насторожил. Потому что, пробуждение национального сознания, это не национализм, это не разжигание межнациональной розни, это уважение в первую очередь самого себя, уважение и любовь к своей Родине, любовь к своему народу.</w:t>
      </w:r>
    </w:p>
    <w:p w14:paraId="1F5991F9"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Разве любовь к Родине это преступление? Любовь к своей Земле преступление? Любовь к своим предкам, любовь к своему народу, это что, преступление? Если это преступление, то нужно запретить у нас в России тогда все еврейские национальные общества, все клубы еврейские, синагоги. Или землячество других народов, которые за пределами России живут, сюда приезжают, создают землячество, где говорят о себе, о своём народе, о своей культуре, о своих традициях.</w:t>
      </w:r>
    </w:p>
    <w:p w14:paraId="4A41C46A" w14:textId="77777777" w:rsidR="00115194" w:rsidRPr="00115194" w:rsidRDefault="00115194" w:rsidP="00115194">
      <w:pPr>
        <w:rPr>
          <w:rFonts w:ascii="Montserrat" w:hAnsi="Montserrat"/>
          <w:sz w:val="24"/>
          <w:szCs w:val="24"/>
        </w:rPr>
      </w:pPr>
      <w:r w:rsidRPr="00115194">
        <w:rPr>
          <w:rFonts w:ascii="Montserrat" w:hAnsi="Montserrat"/>
          <w:sz w:val="24"/>
          <w:szCs w:val="24"/>
        </w:rPr>
        <w:t>Получается, коренным народам нельзя любить свою Родину, любить свой народ и свою культуру, а всем остальным, кто приехал, можно, они, почему-то, становятся россиянами. Скажите, кто-то за границей жил? Есть такие люди? Или живёт? Есть. Скажите, вы жили или живёте за границей, вас признали американцами или шведами, швейцарцами, кем угодно? Нет. Вы всегда останетесь для них чужими. И когда я жил в штатах, люди, которые попали туда после войны, до войны, они так и остались чужими, хотя Америка в принципе страна эмигрантов. А если мы говорим о странах, где живут народы коренные своих стран, не эмигранты, то там очень жёстко разделяется. А зато в России мы должны. Понимаете, нас хотят превратить в то, что сделали с американскими индейцами. Хотим мы быть индейцами американскими в своей собственной стране? Я думаю, не хотим. Хотя бы потому, что с ними стало.</w:t>
      </w:r>
    </w:p>
    <w:p w14:paraId="5818F0DF" w14:textId="77777777" w:rsidR="00115194" w:rsidRPr="00115194" w:rsidRDefault="00115194" w:rsidP="00115194">
      <w:pPr>
        <w:rPr>
          <w:rFonts w:ascii="Montserrat" w:hAnsi="Montserrat"/>
          <w:sz w:val="24"/>
          <w:szCs w:val="24"/>
        </w:rPr>
      </w:pPr>
      <w:r w:rsidRPr="00115194">
        <w:rPr>
          <w:rFonts w:ascii="Montserrat" w:hAnsi="Montserrat"/>
          <w:sz w:val="24"/>
          <w:szCs w:val="24"/>
        </w:rPr>
        <w:t>Данные я приводил в своей книге, что на момент, якобы, открытия Америки Колумбом, там проживало 20 миллионов человек, примерно столько, сколько и в Европе. И было 2 тысячи 200 племён, больших и маленьких. В конце 90-х на всю страну оставалось порядка 800 тысяч американских индейцев. Тысяча семьсот племён и народов уже исчезли, то есть, осталось 500 народов, и у многих осталось 50 человек, 10 человек, это уже в принципе исчез народ. И это только за 4 века, что стало с коренным населением. И мне приходилось на машине проезжать по той же самой Калифорнии, и могу сказать, что где начинаются американские резервации, если что-то найдут ценное, их тут же сдвигают ещё дальше в пустыни, в полупустыни. Там в Калифорнии полупустыни, когда проезжаешь по территории, там даже на равнинах камни, камни, воды ещё нет, океан, влага насыщает только побережье, 100 километров отъезжаешь, там полупустыни и пустыни, вот это земли, которые принадлежат сейчас коренным жителям</w:t>
      </w:r>
    </w:p>
    <w:p w14:paraId="4FDD771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Америки. Всё самое худшее осталось им, и их уже почти не осталось. Ещё дальше вообще не останется, то есть, часть из них ассимилируется, теряет свою культуру, свои корни и всё остальное, а те, кто не хотят забывать свою культуру, просто вымирают. Представьте себе, было 20 миллионов 4 века назад, а сейчас, сколько осталось? 700-800 тысяч кажется, всё. Вот то же хотят сделать с нами, чтобы сюда все приехали, как в Америку. Все, кто угодно, папуасы, эфиопы и не только, и они сразу станут россиянами. (Голос из зала: «Уже не успеют»). Уже не успеют, </w:t>
      </w:r>
      <w:r w:rsidRPr="00115194">
        <w:rPr>
          <w:rFonts w:ascii="Montserrat" w:hAnsi="Montserrat"/>
          <w:sz w:val="24"/>
          <w:szCs w:val="24"/>
        </w:rPr>
        <w:lastRenderedPageBreak/>
        <w:t>надеюсь. И понимаете, приедут и станут россиянами, а нам куда с вами ехать?</w:t>
      </w:r>
    </w:p>
    <w:p w14:paraId="7E2EDCFC" w14:textId="77777777" w:rsidR="00115194" w:rsidRPr="00115194" w:rsidRDefault="00115194" w:rsidP="00115194">
      <w:pPr>
        <w:rPr>
          <w:rFonts w:ascii="Montserrat" w:hAnsi="Montserrat"/>
          <w:sz w:val="24"/>
          <w:szCs w:val="24"/>
        </w:rPr>
      </w:pPr>
      <w:r w:rsidRPr="00115194">
        <w:rPr>
          <w:rFonts w:ascii="Montserrat" w:hAnsi="Montserrat"/>
          <w:sz w:val="24"/>
          <w:szCs w:val="24"/>
        </w:rPr>
        <w:t>(Голос из зала: «В Сибирь»). Нет, Сибирь тоже всё уже, там китайцы. (Голос из зала: «Им там холодно»). Они будут бегать постоянно вокруг и разогреются. Понимаете, там китайцы, японцы, кому не лень, и все претендуют на русские земли и земли других коренных народов. Самое досадное, что люди</w:t>
      </w:r>
    </w:p>
    <w:p w14:paraId="66E0A6C1" w14:textId="77777777" w:rsidR="00115194" w:rsidRPr="00115194" w:rsidRDefault="00115194" w:rsidP="00115194">
      <w:pPr>
        <w:rPr>
          <w:rFonts w:ascii="Montserrat" w:hAnsi="Montserrat"/>
          <w:sz w:val="24"/>
          <w:szCs w:val="24"/>
        </w:rPr>
      </w:pPr>
      <w:r w:rsidRPr="00115194">
        <w:rPr>
          <w:rFonts w:ascii="Montserrat" w:hAnsi="Montserrat"/>
          <w:sz w:val="24"/>
          <w:szCs w:val="24"/>
        </w:rPr>
        <w:t>действительно боятся. Вопрос, а чего бояться? Скажу, что у меня есть что терять, и я не боюсь, а у большинства нечего терять вообще, а куда ж дальше бояться? Я не призываю ни к каким революциям, это дурость, потому что, этого и ждут. А нужно самосознание наших народов.</w:t>
      </w:r>
    </w:p>
    <w:p w14:paraId="536A3A04" w14:textId="77777777" w:rsidR="00115194" w:rsidRPr="00115194" w:rsidRDefault="00115194" w:rsidP="00115194">
      <w:pPr>
        <w:rPr>
          <w:rFonts w:ascii="Montserrat" w:hAnsi="Montserrat"/>
          <w:sz w:val="24"/>
          <w:szCs w:val="24"/>
        </w:rPr>
      </w:pPr>
      <w:r w:rsidRPr="00115194">
        <w:rPr>
          <w:rFonts w:ascii="Montserrat" w:hAnsi="Montserrat"/>
          <w:sz w:val="24"/>
          <w:szCs w:val="24"/>
        </w:rPr>
        <w:t>Мне присылают письма по книге «Россия в кривых зеркалах» не только русские, очень много присылает людей коренных народов России. И почему-то эту книгу они воспринимают очень хорошо, она резонирует с ними очень даже здорово. Странно, казалось бы. Да ничего странного нет. А вот кто наводит критику, почему-то оказываются лицами в основном богоизбранного народа. Вот им она не нравится смертельно. Потому что, правду всю скрывают, люди не читают Торы, не читают Нового завета, не говоря о Ветхом завете. Многие верующие так называемые, так фанатично во что-то веруют, а что они читали? Они не читали ни Нового завета, ни Ветхого завета, тем более Торы вообще не читали. А сами такие упёртые, якобы, христиане. Меня больше всего удивляет, что чем люди невежественнее, тем больше они кричат о том, что то-то, всё, пятое-десятое.</w:t>
      </w:r>
    </w:p>
    <w:p w14:paraId="2D40879E"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 примеру, как один прислал, что Ваша книга портит там, что на Вашем сайте информация, там орфографические ошибки. </w:t>
      </w:r>
      <w:proofErr w:type="spellStart"/>
      <w:r w:rsidRPr="00115194">
        <w:rPr>
          <w:rFonts w:ascii="Montserrat" w:hAnsi="Montserrat"/>
          <w:sz w:val="24"/>
          <w:szCs w:val="24"/>
        </w:rPr>
        <w:t>БеЗплатно</w:t>
      </w:r>
      <w:proofErr w:type="spellEnd"/>
      <w:r w:rsidRPr="00115194">
        <w:rPr>
          <w:rFonts w:ascii="Montserrat" w:hAnsi="Montserrat"/>
          <w:sz w:val="24"/>
          <w:szCs w:val="24"/>
        </w:rPr>
        <w:t xml:space="preserve">, например, написано, а не бесплатно. Просто я делаю немножко по-другому, я пишу «без», а в скобочках ставлю «с», чтобы понимали. А Дмитрий Байда просто без «с» </w:t>
      </w:r>
      <w:proofErr w:type="gramStart"/>
      <w:r w:rsidRPr="00115194">
        <w:rPr>
          <w:rFonts w:ascii="Montserrat" w:hAnsi="Montserrat"/>
          <w:sz w:val="24"/>
          <w:szCs w:val="24"/>
        </w:rPr>
        <w:t>пишет</w:t>
      </w:r>
      <w:proofErr w:type="gramEnd"/>
      <w:r w:rsidRPr="00115194">
        <w:rPr>
          <w:rFonts w:ascii="Montserrat" w:hAnsi="Montserrat"/>
          <w:sz w:val="24"/>
          <w:szCs w:val="24"/>
        </w:rPr>
        <w:t xml:space="preserve"> как правильно – «</w:t>
      </w:r>
      <w:proofErr w:type="spellStart"/>
      <w:r w:rsidRPr="00115194">
        <w:rPr>
          <w:rFonts w:ascii="Montserrat" w:hAnsi="Montserrat"/>
          <w:sz w:val="24"/>
          <w:szCs w:val="24"/>
        </w:rPr>
        <w:t>безплатно</w:t>
      </w:r>
      <w:proofErr w:type="spellEnd"/>
      <w:r w:rsidRPr="00115194">
        <w:rPr>
          <w:rFonts w:ascii="Montserrat" w:hAnsi="Montserrat"/>
          <w:sz w:val="24"/>
          <w:szCs w:val="24"/>
        </w:rPr>
        <w:t>», потому что, без платы – это понятно, а бес платный, получается бес. Понимаете, кто такой бес платный, вы же читали мои книги. Чёрт возьми, я жил в Америке, я не учил американцев, говорящих по-английски, как им говорить по английскому. Нас, я – Рус, меня учат евреи, как мне правильно писать, я же не учу их ивриту, я его не знаю, но они считают, что они вправе учить. Понимаете, вот подход такой, «что так безграмотно написано». Так ты почитай, значит, человек не читал мои книги, ни одной, потому что, там это всё прописано, почему, что к чему, и так далее. Вот критика такого уровня.</w:t>
      </w:r>
    </w:p>
    <w:p w14:paraId="1F9F7BE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Или, на интернете опять: «Мнение о низкочастотном оружии, бред Левашова, способы убийства его жены». Я сам радиофизик-теоретик, и закончил не с тройками, а с пятёрками. И в то время школа была очень сильна, к тому же Харьковская школа радиофизики считалась самой сильной в Советском Союзе. Это не моё мнение, это мнение всех, кто </w:t>
      </w:r>
      <w:r w:rsidRPr="00115194">
        <w:rPr>
          <w:rFonts w:ascii="Montserrat" w:hAnsi="Montserrat"/>
          <w:sz w:val="24"/>
          <w:szCs w:val="24"/>
        </w:rPr>
        <w:lastRenderedPageBreak/>
        <w:t>может подтвердить, любой специалист. И вот пишут такую ахинею: «</w:t>
      </w:r>
      <w:proofErr w:type="spellStart"/>
      <w:r w:rsidRPr="00115194">
        <w:rPr>
          <w:rFonts w:ascii="Montserrat" w:hAnsi="Montserrat"/>
          <w:sz w:val="24"/>
          <w:szCs w:val="24"/>
        </w:rPr>
        <w:t>Звукопередающие</w:t>
      </w:r>
      <w:proofErr w:type="spellEnd"/>
      <w:r w:rsidRPr="00115194">
        <w:rPr>
          <w:rFonts w:ascii="Montserrat" w:hAnsi="Montserrat"/>
          <w:sz w:val="24"/>
          <w:szCs w:val="24"/>
        </w:rPr>
        <w:t xml:space="preserve"> устройства имеют такие диапазоны, а эти частоты лежат вне пределов, и нужно там динамики такие-то». Когда читаешь, думаешь, чёрт возьми, во-первых, если говорить о звуке, который мы слышим, естественно, приборы делаются не для того, чтобы передавать инфразвук, а для того, чтобы передать звук максимальный. И соответственно настроены на максимальный диапазон, охват звукового диапазона. Второе, все знают свет? Свет искусственный, солнечный, видимый диапазон, так? Есть так называемый ультрафиолет, и есть инфракрасное излучение. То есть, инфракрасное и ультрафиолет, звук соответственно – инфразвук и ультразвук. Чтобы было понятно для понимания – световой диапазон. Тепловое излучение, это инфракрасное излучение. Незначительное отличие в частотах – совершенно другое поведение этих частот в среде. То есть, те параметры, которые мы применяем к свету, оптическому, видимому свету, мы не можем применять к тому же самому инфракрасному или ультрафиолетовому излучению, тем более, рентгеновскому излучению, чуть-чуть дальше. Понимаете, совершенно другие параметры. Но люди никогда не изучали инфразвук, и начинают говорить о том, что он типа радиоинженер.</w:t>
      </w:r>
    </w:p>
    <w:p w14:paraId="4461665F" w14:textId="77777777" w:rsidR="00115194" w:rsidRPr="00115194" w:rsidRDefault="00115194" w:rsidP="00115194">
      <w:pPr>
        <w:rPr>
          <w:rFonts w:ascii="Montserrat" w:hAnsi="Montserrat"/>
          <w:sz w:val="24"/>
          <w:szCs w:val="24"/>
        </w:rPr>
      </w:pPr>
      <w:r w:rsidRPr="00115194">
        <w:rPr>
          <w:rFonts w:ascii="Montserrat" w:hAnsi="Montserrat"/>
          <w:sz w:val="24"/>
          <w:szCs w:val="24"/>
        </w:rPr>
        <w:t>Был один, писал. Послушал бы он мнения других специалистов, которые занимаются в реальности. Радиоинженер – это не значит, что он учёный. Радиоинженеры изучают только теорию четырёхполюсников. Знаете, что это такое? Когда я изучал, это вообще потолок, я смеялся. Что такое теория четырёхполюсников? Я просто объясню на двух пальцах. Вот здесь чёрный ящичек, есть два входа, и есть два выхода. С помощью прибора, который что-то замеряет, замеряется, что на входе, и потом другим прибором замеряется то же самое, что на выходе. И потом говорят: «В данном случае два входа могут слиться в один вход, это может быть триод, к примеру. Или и то, и то, получим сопротивление, потому что, один вход превращается и один выход. Или здесь и здесь вот, с одной два, с другой один, с одной стороны и с другой. Варианты одного делятся, и получаются данные». Это называется теория</w:t>
      </w:r>
    </w:p>
    <w:p w14:paraId="67A1245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четырёхполюсников. Это теория? Но это не теория, понимаете? В чёрный ящик что-то вошло, из чёрного ящика что-то вышло, и делают выводы, что происходит в чёрном ящике. Вот что значит основы радиотехники. И когда мы проходили радиотехнику, у нас преподаватель был классный мужик: «Если вы собрали схему, которую нарисовали, и включили, и она работает, значит что-то не то». Нет, серьёзно, потому что, не может быть никогда. Объясню. Потому что, каждый радиоэлемент, который используют в радиотехнике, имеет допуски – колебания, флуктуации. И поэтому, когда собираются сотни элементов в одно, у каждого своё изменение, получается много изменений, и поэтому без дополнительной настройки, доводки, правильно собранная схема работать не может. И это не моё мнение, извините. Так вот, насчёт того, что это бред сумасшедших. Не знаю, по крайней мере, сумасшедшим </w:t>
      </w:r>
      <w:r w:rsidRPr="00115194">
        <w:rPr>
          <w:rFonts w:ascii="Montserrat" w:hAnsi="Montserrat"/>
          <w:sz w:val="24"/>
          <w:szCs w:val="24"/>
        </w:rPr>
        <w:lastRenderedPageBreak/>
        <w:t xml:space="preserve">меня ещё пока, кроме критиков, ни один человек, ни в одном споре научном никогда не называл. </w:t>
      </w:r>
      <w:proofErr w:type="gramStart"/>
      <w:r w:rsidRPr="00115194">
        <w:rPr>
          <w:rFonts w:ascii="Montserrat" w:hAnsi="Montserrat"/>
          <w:sz w:val="24"/>
          <w:szCs w:val="24"/>
        </w:rPr>
        <w:t>Получалось наоборот</w:t>
      </w:r>
      <w:proofErr w:type="gramEnd"/>
      <w:r w:rsidRPr="00115194">
        <w:rPr>
          <w:rFonts w:ascii="Montserrat" w:hAnsi="Montserrat"/>
          <w:sz w:val="24"/>
          <w:szCs w:val="24"/>
        </w:rPr>
        <w:t>, я раскладывал позиции, почти всегда, когда мог дискутировать. А когда люди пишут такую ахинею.</w:t>
      </w:r>
    </w:p>
    <w:p w14:paraId="2BFC625E"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Плюс, я просто не буду приводить методы, как можно донести инфразвук, а то некоторые молодцы начнут сами создавать, это очень опасное оружие. Но его применяли. Я выяснил, есть люди, которые испытывали это оружие и в 90-е годы, и до того применялось. А сейчас это вообще доведено до весьма высокого уровня. И оно, к сожалению, действует. Но самое забавное во всём этом следующее, понимаете, как хитро действуют? Берут и приводят параметры той же самой звуковоспроизводящей аппаратуры. И вот такие параметры. При чём здесь звуковоспроизводящая аппаратура к проявлению инфразвука, к примеру? Это не значит, что звуковоспроизводящая аппаратура, которая имеет диапазон отсель досель, не может передавать инфразвук, потому что инфразвук – совершенно другая природа и совершенно другие параметры. Так </w:t>
      </w:r>
      <w:proofErr w:type="gramStart"/>
      <w:r w:rsidRPr="00115194">
        <w:rPr>
          <w:rFonts w:ascii="Montserrat" w:hAnsi="Montserrat"/>
          <w:sz w:val="24"/>
          <w:szCs w:val="24"/>
        </w:rPr>
        <w:t>же</w:t>
      </w:r>
      <w:proofErr w:type="gramEnd"/>
      <w:r w:rsidRPr="00115194">
        <w:rPr>
          <w:rFonts w:ascii="Montserrat" w:hAnsi="Montserrat"/>
          <w:sz w:val="24"/>
          <w:szCs w:val="24"/>
        </w:rPr>
        <w:t xml:space="preserve"> как и ультразвук, совершенно другая природа, и поэтому параметры должны быть. А в принципе, кто не знает, ведь не по проводам передаются волны радио и так далее. Ведь </w:t>
      </w:r>
      <w:proofErr w:type="spellStart"/>
      <w:r w:rsidRPr="00115194">
        <w:rPr>
          <w:rFonts w:ascii="Montserrat" w:hAnsi="Montserrat"/>
          <w:sz w:val="24"/>
          <w:szCs w:val="24"/>
        </w:rPr>
        <w:t>ктото</w:t>
      </w:r>
      <w:proofErr w:type="spellEnd"/>
      <w:r w:rsidRPr="00115194">
        <w:rPr>
          <w:rFonts w:ascii="Montserrat" w:hAnsi="Montserrat"/>
          <w:sz w:val="24"/>
          <w:szCs w:val="24"/>
        </w:rPr>
        <w:t xml:space="preserve"> физику школьного уровня помнит? Чем отличаются звуковые волны от электромагнитных колебаний волн? То, что звуковые – продольные, они распространяются только в среде.</w:t>
      </w:r>
    </w:p>
    <w:p w14:paraId="0C56898B" w14:textId="77777777" w:rsidR="00115194" w:rsidRPr="00115194" w:rsidRDefault="00115194" w:rsidP="00115194">
      <w:pPr>
        <w:rPr>
          <w:rFonts w:ascii="Montserrat" w:hAnsi="Montserrat"/>
          <w:sz w:val="24"/>
          <w:szCs w:val="24"/>
        </w:rPr>
      </w:pPr>
      <w:r w:rsidRPr="00115194">
        <w:rPr>
          <w:rFonts w:ascii="Montserrat" w:hAnsi="Montserrat"/>
          <w:sz w:val="24"/>
          <w:szCs w:val="24"/>
        </w:rPr>
        <w:t>А телефон работает, телевизор, радио, что там? Там электромагнитные волны. Это просто берётся несущая частота, которая передаётся очень легко и просто, и она модулируется в соответствии со звуковым сигналом. И потом, применённая, снимает обратный процесс, возвращает модулированное излучение к тому изначальному виду, разделяет модулирующее излучение, и оно воспроизводится. Понимаете?</w:t>
      </w:r>
    </w:p>
    <w:p w14:paraId="6EE7415B"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Как я рассказывал в своё время, один мой знакомый говорил с одним наиболее рьяным борцом за справедливость против лжи Левашова. А он (знакомый) академик РАН, и действительно заслуженно работал на Космос, то есть, там не берут пустозвонов, там действительно работали люди, которые реально что-то делали. И он ему говорит: «Я такой-то, такой-то, а Вы по образованию кто?» – «А у меня нет образования, я даже школу не закончил». Вот хорошо, и главное, начинает делать выводы о том, что у Левашова в теории </w:t>
      </w:r>
      <w:proofErr w:type="gramStart"/>
      <w:r w:rsidRPr="00115194">
        <w:rPr>
          <w:rFonts w:ascii="Montserrat" w:hAnsi="Montserrat"/>
          <w:sz w:val="24"/>
          <w:szCs w:val="24"/>
        </w:rPr>
        <w:t>не правильно</w:t>
      </w:r>
      <w:proofErr w:type="gramEnd"/>
      <w:r w:rsidRPr="00115194">
        <w:rPr>
          <w:rFonts w:ascii="Montserrat" w:hAnsi="Montserrat"/>
          <w:sz w:val="24"/>
          <w:szCs w:val="24"/>
        </w:rPr>
        <w:t>. Человек даже не знающий, школу не закончил, и неизвестно, как ещё в школе учился. Понимаете, берут таких, нанимают, точнее. И когда сказал: «А я парализован». А он сказал: «А что, разве Левашов виноват?» – «Нет». – «Так что ж ты на него льёшь грязь?» – «А пускай Левашов мне заплатит миллион, тогда я буду его хвалить». Что это значит? Наверное, ему кто-то заплатил, поэтому он и льёт грязь, понимаете? Я сказал, что я миллион не собираюсь платить или тем более вылечивать его боли. Вот такие оппоненты.</w:t>
      </w:r>
    </w:p>
    <w:p w14:paraId="38C3322D"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 xml:space="preserve">Но что интересно, люди, которые читают, очень многие покупаются, как на вывеску. Как – </w:t>
      </w:r>
      <w:proofErr w:type="spellStart"/>
      <w:r w:rsidRPr="00115194">
        <w:rPr>
          <w:rFonts w:ascii="Montserrat" w:hAnsi="Montserrat"/>
          <w:sz w:val="24"/>
          <w:szCs w:val="24"/>
        </w:rPr>
        <w:t>звукопередающая</w:t>
      </w:r>
      <w:proofErr w:type="spellEnd"/>
      <w:r w:rsidRPr="00115194">
        <w:rPr>
          <w:rFonts w:ascii="Montserrat" w:hAnsi="Montserrat"/>
          <w:sz w:val="24"/>
          <w:szCs w:val="24"/>
        </w:rPr>
        <w:t xml:space="preserve"> аппаратура, такой диапазон, а тут инфразвук, всё, бред сивой кобылы. Вот на том, что большинство людей действительно не грамотны во многих аспектах, многие не помнят, что в школе учили, потому что, нет надобности, и забывается со временем. Да и в школе как учили? Зазубривали большинство, сдали и забыли. И на это рассчитано. Поэтому, забавно. Я говорил раньше насчёт одного борца за справедливость, который боролся за то, чтобы истину нести. Он даже вступал в Движение. Его имя Максим Соколов из Липецка. И вот этот человек взял Сказ и начал говорить: «Вы знаете, у Вас там ляпсусы». Я ему отвечаю: «Нет ляпсусов, голубчик». И объяснил, расписал ему, не буду перечитывать всё, это много. И он пишет: «Если созвездия не видно в одном полушарии, в другом полушарии должно быть то-то, то-то». Во-первых, я брал данные не из своей головы, я брал данные из Сказа и переводил в современные понятные единицы. Это не мои выдумки. Второе, человек говорит: «Я ходил на яхте, и поэтому я знаю». Как человек может говорить, если управление яхтой – это в принципе управление в плоскости. Волны не будем считать, это небольшое колебание, это плоскость, движение в плоскости. И самое главное он говорит: «Смотрите, вот такое созвездие – такие координаты, угол там один, а вот это противоположный другой угол», и они, типа, лежат противоположно, и поэтому всё это ляпсус. Опять-таки, чтобы сделать сложные вещи понятными, потому что, когда человек приводит какие-то координаты, «+», «-», потому что, разные полушария, там разные координаты получаются, у людей действительно: «О, гарвардского каталога приводит координаты звёзд, значит он прав».</w:t>
      </w:r>
    </w:p>
    <w:p w14:paraId="3368B467" w14:textId="77777777" w:rsidR="00115194" w:rsidRPr="00115194" w:rsidRDefault="00115194" w:rsidP="00115194">
      <w:pPr>
        <w:rPr>
          <w:rFonts w:ascii="Montserrat" w:hAnsi="Montserrat"/>
          <w:sz w:val="24"/>
          <w:szCs w:val="24"/>
        </w:rPr>
      </w:pPr>
      <w:r w:rsidRPr="00115194">
        <w:rPr>
          <w:rFonts w:ascii="Montserrat" w:hAnsi="Montserrat"/>
          <w:sz w:val="24"/>
          <w:szCs w:val="24"/>
        </w:rPr>
        <w:t>А я вам привожу пример. Многие живут в высотных домах? Многие живут. Вы имеете окна? И окна выходят на одну сторону или на другую, да? А теперь представьте, вы в своей квартире на первом этаже смотрите в своё окно, и вы видите звёздное небо. Что вы увидите? Вы увидите действительно угол, то, что есть перед вами, от 0 до 90, вот это вы увидите. Естественно, можно на каждую звезду построить угол. Теперь, у вас квартира большая, и окна выходят на одну сторону и на другую. Вы переходите к другому окну на другой стороне. Это помните из интермедии, наверное, забыли, немножко рассмешу.</w:t>
      </w:r>
    </w:p>
    <w:p w14:paraId="52DD94E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Когда агент КГБ, который ездил старшим в группе за границу, инструктировал людей, как их повести на стриптиз. И вот разговор, мы стоим в окне, а напротив нагишом стоит голая женщина, что вы делаете? Туристы: «Стою полчаса». – «А потом что?» – «А потом перехожу в другую комнату, там у меня окно побольше». Так и здесь. От окна с одной стороны дома приходите на другую сторону, там у вас побольше окно тоже. Но даже если окно побольше, вы увидите тот же самый угол от 0 до 90 градусов, только с другой стороны. И если вы возьмёте координаты, то там будет +90, а в другом – минус, потому что, видите с разных сторон. Что это значит? Что все эти звёзды находятся по разные стороны от </w:t>
      </w:r>
      <w:r w:rsidRPr="00115194">
        <w:rPr>
          <w:rFonts w:ascii="Montserrat" w:hAnsi="Montserrat"/>
          <w:sz w:val="24"/>
          <w:szCs w:val="24"/>
        </w:rPr>
        <w:lastRenderedPageBreak/>
        <w:t>вашего дома, значит, они находятся по разные стороны от планеты? Конечно, нет. Простой пример. Поднимитесь на крышу дома, и вы увидите звёзды только на 180 градусов. А на первом этаже вы видите только 90, и разный угол применяете, значит ли это, что эти звёзды лежат по разную сторону вообще Мироздания, скажем так? Глупость, потому что то, что применяются координаты в южном полушарии и северном, это то же самое, что первый этаж с одной стороны окна и первый этаж с другой стороны окна.</w:t>
      </w:r>
    </w:p>
    <w:p w14:paraId="19A658AF" w14:textId="77777777" w:rsidR="00115194" w:rsidRPr="00115194" w:rsidRDefault="00115194" w:rsidP="00115194">
      <w:pPr>
        <w:rPr>
          <w:rFonts w:ascii="Montserrat" w:hAnsi="Montserrat"/>
          <w:sz w:val="24"/>
          <w:szCs w:val="24"/>
        </w:rPr>
      </w:pPr>
      <w:r w:rsidRPr="00115194">
        <w:rPr>
          <w:rFonts w:ascii="Montserrat" w:hAnsi="Montserrat"/>
          <w:sz w:val="24"/>
          <w:szCs w:val="24"/>
        </w:rPr>
        <w:t>И когда такие вещи человек говорит, просто у человека нет объёмного восприятия. Земля по масштабу Космоса ничтожно маленькая, и кривизна планеты не позволяет видеть что-то. Кривизна здесь вот, например, действительно мы не видим, что здесь находится, но это в масштабах Земли, потому что, это то же самое, что вы сидите внутри дома. И такие аргументы люди и приводят. Мне просто жалко таких людей, но ещё хуже то, что рассчитано это очень точно. То есть, люди сразу: «А, точно, координаты такие есть», и всё. И самое смешное в этом его описании было, что звёзды, куда летела Настенька, должны находиться в направлении движения. Понимаете, вот есть звёзды, в том направлении должны быть. Чёрт возьми, цивилизации не на каждой планете существуют, даже вот прямая линия есть, естественно, может, какая звезда там и есть между ними напрямую. Но это же не дорога по земле, где вы проложили наиболее короткую от точки А к точке В, и у вас должны заправочные находиться вдоль дороги, и так далее.</w:t>
      </w:r>
    </w:p>
    <w:p w14:paraId="1DA4E13B"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Человек проецирует своё мышление. Естественно, что ломаная линия идёт и в одну, и туда-сюда, просто перемещение шло на обитаемые планеты. И плюс, как я ему ответил, Настенька прилетала на планеты и узнавала, куда идти дальше. Она не знала куда лететь. Я там подробно расписал, там не просто случайно, а там проводится целый ряд, почитайте. Человеку приводишь аргумент, а он или зашоренный или провокатор, их тоже бывает немало, который специально засылается и в Движение. Задачи – изнутри пытаться взорвать. Как в своё время активно Малышев кричал, в прошлый раз я говорил немножечко. Так его год назад я разоблачил как провокатора, который использовал моё имя, под моим именем открыл форумы, и за меня отвечал на вопросы людей, которые приходили на сайт «Форум Николая Левашова», представляете? Я даже не слышал и не знал об этом. Не только открыл, он на этом форуме за меня отвечал людям на вопросы, которые они присылали. И когда я прочитал ответы, это была полная ахинея. Когда я ему сообщил об этом на этом форуме, мне сообщили: «А Вы </w:t>
      </w:r>
      <w:proofErr w:type="gramStart"/>
      <w:r w:rsidRPr="00115194">
        <w:rPr>
          <w:rFonts w:ascii="Montserrat" w:hAnsi="Montserrat"/>
          <w:sz w:val="24"/>
          <w:szCs w:val="24"/>
        </w:rPr>
        <w:t>знаете</w:t>
      </w:r>
      <w:proofErr w:type="gramEnd"/>
      <w:r w:rsidRPr="00115194">
        <w:rPr>
          <w:rFonts w:ascii="Montserrat" w:hAnsi="Montserrat"/>
          <w:sz w:val="24"/>
          <w:szCs w:val="24"/>
        </w:rPr>
        <w:t xml:space="preserve"> что такое?» Я говорю: «А что такое, нет». Я посмотрел, куда мне дали координаты, читаю, и у меня, как говорится, волосы дыбом встают. Полная ахинея, то есть, человек не читал нормально, не думаю, что он читал мои книги. Он просто прёт своё собственное объяснение, ничего близкого нет. И когда я послал ему на форуме: «Извините, прекратите это делать». А он: «Кто ты </w:t>
      </w:r>
      <w:r w:rsidRPr="00115194">
        <w:rPr>
          <w:rFonts w:ascii="Montserrat" w:hAnsi="Montserrat"/>
          <w:sz w:val="24"/>
          <w:szCs w:val="24"/>
        </w:rPr>
        <w:lastRenderedPageBreak/>
        <w:t>такой, чтобы мне, ты не Левашов, вот позвони мне». Я написал: «Нет, голубчик, у меня будет встреча, приходите». Он, правда, пришёл.</w:t>
      </w:r>
    </w:p>
    <w:p w14:paraId="59615BFD" w14:textId="77777777" w:rsidR="00115194" w:rsidRPr="00115194" w:rsidRDefault="00115194" w:rsidP="00115194">
      <w:pPr>
        <w:rPr>
          <w:rFonts w:ascii="Montserrat" w:hAnsi="Montserrat"/>
          <w:sz w:val="24"/>
          <w:szCs w:val="24"/>
        </w:rPr>
      </w:pPr>
      <w:r w:rsidRPr="00115194">
        <w:rPr>
          <w:rFonts w:ascii="Montserrat" w:hAnsi="Montserrat"/>
          <w:sz w:val="24"/>
          <w:szCs w:val="24"/>
        </w:rPr>
        <w:t>И вот на встрече я так же публично сказал: «Вы здесь?» Он: «да, я здесь». Я сказал: «Вы не имеете права это делать», разоблачил публично, что он провокатор, и так далее. И потом этот провокатор начинает печатать интервью Светланы, когда её убили, что она жива, и о том, что вообще там Левашов тамплиер. Я читал и думал: «Ну, надо же, фантазии у человека работают и, главное, манипулирует». То есть, человек безграмотный, не знающий ничего, может купиться на ахинею такую, понимаете? Трилистник он приписал к масонским знакам, что замок Темпл, то есть, тамплиерам раньше принадлежал. Так не этот замок, этот замок, который тамплиерам принадлежал, был уничтожен в 13 веке. Просто сравняли с землёй. А на основании, на фундаменте этого был построен другой, а в 18 веке был построен замок, который сейчас есть, которым мы владеем, в данном случае, я владею. И вот: «А вот нельзя, не пускают на территорию». Извините, а вы в квартиру свою всех впускаете? Наверное, всех, да? Вот пробегают: «Слушайте, мне по нужде надо, пустите меня, пожалуйста». И вы всех пускаете? Вот не пускает, частная территория, не пускают. Так извините, везде, где частная территория, не приходит, кто хочет и не заходит. Вот, закрыты ворота. Закрыты ворота для чужих, чтобы не было, кого не нужно. Понимаете, и главное, что на таком невежестве людей, которые не знают, и манипуляции.</w:t>
      </w:r>
    </w:p>
    <w:p w14:paraId="0712E4A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Могу сказать, что я кое-что у Светланы на компьютере нашёл, она начала работать, скоро будет выставлена часть 10 главы, которую она не дописала. Последняя запись была 7 ноября за несколько дней до её убийства. И она подготовила материалы именно про настоящих тамплиеров, которых уничтожили, с документами. Правда, тоже не закончила, но хотя бы то, что уже есть, там уже очень много, порядка 60 страниц текста уже сделано. Правда, там ещё будет перевод, потому что, многие материалы на английском. Она просто подготавливала материалы, не было готово к публикации, потому что, нужно потом переводить на русский. Сейчас будет переведено на русский, английский текст и русский. Так вот, она раскопала, что папа Римский, который, якобы, приказал уничтожить. Оказалось, 700 лет, был забыт документ, за 6 лет до казни тамплиеров папа Римский написал документ, освобождающий их от всех обвинений как ложных. Но они его положили в сторону, как по-английски </w:t>
      </w:r>
      <w:proofErr w:type="spellStart"/>
      <w:r w:rsidRPr="00115194">
        <w:rPr>
          <w:rFonts w:ascii="Montserrat" w:hAnsi="Montserrat"/>
          <w:sz w:val="24"/>
          <w:szCs w:val="24"/>
        </w:rPr>
        <w:t>misplace</w:t>
      </w:r>
      <w:proofErr w:type="spellEnd"/>
      <w:r w:rsidRPr="00115194">
        <w:rPr>
          <w:rFonts w:ascii="Montserrat" w:hAnsi="Montserrat"/>
          <w:sz w:val="24"/>
          <w:szCs w:val="24"/>
        </w:rPr>
        <w:t xml:space="preserve"> – положили не в то место. И вот оно пролежало не в том месте 700 лет, неплохо? Где подписи папы, штампы, пергамент, где он полностью освобождает тамплиеров от всех обвинений, которые были предъявлены. А вы знаете, почему тамплиеров уничтожили, реальных тамплиеров? Потому что, те тамплиеры, что возникли потом, называющие себя тамплиерами – это уже не тамплиеры, они ничего общего с тамплиерами не имеют. Почему тамплиеров уничтожили? Основная причина, ну, жадность короля Филиппа 4-го и папы Римского – это тоже понятно, и то, что они влияние приобретали. </w:t>
      </w:r>
      <w:r w:rsidRPr="00115194">
        <w:rPr>
          <w:rFonts w:ascii="Montserrat" w:hAnsi="Montserrat"/>
          <w:sz w:val="24"/>
          <w:szCs w:val="24"/>
        </w:rPr>
        <w:lastRenderedPageBreak/>
        <w:t>Настоящие тамплиеры в то время понимали, что паразитическая система создаёт финансовый капитал, накапливает. И они прекрасно понимали, что в определённый день эта паразитическая система через финансы может захватить мир.</w:t>
      </w:r>
    </w:p>
    <w:p w14:paraId="7ADAE282"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 что, это не случилось разве? Случилось. Понимая всё это, они создавали </w:t>
      </w:r>
      <w:proofErr w:type="spellStart"/>
      <w:r w:rsidRPr="00115194">
        <w:rPr>
          <w:rFonts w:ascii="Montserrat" w:hAnsi="Montserrat"/>
          <w:sz w:val="24"/>
          <w:szCs w:val="24"/>
        </w:rPr>
        <w:t>контрфинансовую</w:t>
      </w:r>
      <w:proofErr w:type="spellEnd"/>
      <w:r w:rsidRPr="00115194">
        <w:rPr>
          <w:rFonts w:ascii="Montserrat" w:hAnsi="Montserrat"/>
          <w:sz w:val="24"/>
          <w:szCs w:val="24"/>
        </w:rPr>
        <w:t xml:space="preserve"> систему, то есть, в то время у них была самая мощная финансовая система. Они придумали банки, которые потом паразиты использовали и перевернули </w:t>
      </w:r>
      <w:proofErr w:type="gramStart"/>
      <w:r w:rsidRPr="00115194">
        <w:rPr>
          <w:rFonts w:ascii="Montserrat" w:hAnsi="Montserrat"/>
          <w:sz w:val="24"/>
          <w:szCs w:val="24"/>
        </w:rPr>
        <w:t>всё наоборот</w:t>
      </w:r>
      <w:proofErr w:type="gramEnd"/>
      <w:r w:rsidRPr="00115194">
        <w:rPr>
          <w:rFonts w:ascii="Montserrat" w:hAnsi="Montserrat"/>
          <w:sz w:val="24"/>
          <w:szCs w:val="24"/>
        </w:rPr>
        <w:t xml:space="preserve">, они стали использовать как инструмент наживы. И поэтому паразиты прекрасно понимали, что если тамплиеры продолжать будут существовать, то им захватить власть в странах тайно не получится. Поэтому и было всё это проведено через, якобы, церковь, на всякий случай, если вдруг не получится. Понимаете, почему это вы думаете </w:t>
      </w:r>
      <w:proofErr w:type="spellStart"/>
      <w:r w:rsidRPr="00115194">
        <w:rPr>
          <w:rFonts w:ascii="Montserrat" w:hAnsi="Montserrat"/>
          <w:sz w:val="24"/>
          <w:szCs w:val="24"/>
        </w:rPr>
        <w:t>misplace</w:t>
      </w:r>
      <w:proofErr w:type="spellEnd"/>
      <w:r w:rsidRPr="00115194">
        <w:rPr>
          <w:rFonts w:ascii="Montserrat" w:hAnsi="Montserrat"/>
          <w:sz w:val="24"/>
          <w:szCs w:val="24"/>
        </w:rPr>
        <w:t xml:space="preserve"> – положено в другое место? А чтобы потом, если что-то не так, чтобы папа Римский: «А я, извините, оправдал, вот он документ есть». И очень хорошо, что этот документ сохранился, он реальный документ, фотография приведена, он действительно реально существует. Что, скажете, что это тоже как </w:t>
      </w:r>
      <w:proofErr w:type="spellStart"/>
      <w:r w:rsidRPr="00115194">
        <w:rPr>
          <w:rFonts w:ascii="Montserrat" w:hAnsi="Montserrat"/>
          <w:sz w:val="24"/>
          <w:szCs w:val="24"/>
        </w:rPr>
        <w:t>Велесова</w:t>
      </w:r>
      <w:proofErr w:type="spellEnd"/>
      <w:r w:rsidRPr="00115194">
        <w:rPr>
          <w:rFonts w:ascii="Montserrat" w:hAnsi="Montserrat"/>
          <w:sz w:val="24"/>
          <w:szCs w:val="24"/>
        </w:rPr>
        <w:t xml:space="preserve"> книга, табличка – это подделка? Не получится. Светлана нашла, накопала документы, разоблачающие фальсифицированный «орден сиона».</w:t>
      </w:r>
    </w:p>
    <w:p w14:paraId="3A30A17E" w14:textId="77777777" w:rsidR="00115194" w:rsidRPr="00115194" w:rsidRDefault="00115194" w:rsidP="00115194">
      <w:pPr>
        <w:rPr>
          <w:rFonts w:ascii="Montserrat" w:hAnsi="Montserrat"/>
          <w:sz w:val="24"/>
          <w:szCs w:val="24"/>
        </w:rPr>
      </w:pPr>
      <w:r w:rsidRPr="00115194">
        <w:rPr>
          <w:rFonts w:ascii="Montserrat" w:hAnsi="Montserrat"/>
          <w:sz w:val="24"/>
          <w:szCs w:val="24"/>
        </w:rPr>
        <w:t>Код Да Винчи читали? Так «орден сиона», так называемый, и имена оттуда приведены, и кто, и что, и для чего. Всё это фабриковано специально, чтобы скрыть реальность. И есть доказательства, потому что, в Париже есть судебное дело, где все документы по этому поводу разложены, кто создал, какой авантюрист, именно всё. Светлана тоже это всё приводит. И то, что я найду ещё, я уже кое-что нашёл, будет выставлено. И даже после своего убийства она будет делать то, что она делала, разоблачать ложь и возвращать правду и истину тем людям, которых облили грязью.</w:t>
      </w:r>
    </w:p>
    <w:p w14:paraId="76B039CF" w14:textId="77777777" w:rsidR="00115194" w:rsidRPr="00115194" w:rsidRDefault="00115194" w:rsidP="00115194">
      <w:pPr>
        <w:rPr>
          <w:rFonts w:ascii="Montserrat" w:hAnsi="Montserrat"/>
          <w:sz w:val="24"/>
          <w:szCs w:val="24"/>
        </w:rPr>
      </w:pPr>
      <w:r w:rsidRPr="00115194">
        <w:rPr>
          <w:rFonts w:ascii="Montserrat" w:hAnsi="Montserrat"/>
          <w:sz w:val="24"/>
          <w:szCs w:val="24"/>
        </w:rPr>
        <w:t>Ещё один мой аспект хотел затронуть перед тем, как перейти к ответам на вопросы. Одна девушка прислала, а почему Светлана после гибели не будет диктовать кому-то, чтобы записывали? Во-первых, несколько вещей. Она приводит, что там книга Иисуса была такая, беседа с богом, и тому подобное. Понимаете, вещали от имени Христа очень многие, и книг написано не одна. Но самое любопытное, что если они лично общались с тем, кого называют Христом, то человек должен давать одну информацию для всех, правильно? Если возьмёте почитать книжки разных людей по поводу этого, то содержание этих книг противоречит друг другу. Вопрос, что это означает? Общались эти люди с Христом? Нет. Да, может быть, они общались, вопрос, с кем они общались? Кто читал мою автобиографию, я приводил, как люди общались и получали информацию, а на самом деле оказывается, что их просто использовали вслепую. В чём дело?</w:t>
      </w:r>
    </w:p>
    <w:p w14:paraId="61A6AEA3"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 xml:space="preserve">Основная проблема тех людей, которые имеют какие-то возможности и прорываются, вступают в телепатический контакт с чем-то и с кем-то, они проецируют свои понятия земные, обычной нашей жизни на другой уровень, а там совершенно другие законы. Это, к примеру, как младенец, он не понимает мир, не знает, он познаёт его. Но те, кто живут на этих уровнях и действуют, они эти законы знают. И когда видят, что человек, который появился там, не понимает ничего, чаще </w:t>
      </w:r>
      <w:proofErr w:type="gramStart"/>
      <w:r w:rsidRPr="00115194">
        <w:rPr>
          <w:rFonts w:ascii="Montserrat" w:hAnsi="Montserrat"/>
          <w:sz w:val="24"/>
          <w:szCs w:val="24"/>
        </w:rPr>
        <w:t>всего</w:t>
      </w:r>
      <w:proofErr w:type="gramEnd"/>
      <w:r w:rsidRPr="00115194">
        <w:rPr>
          <w:rFonts w:ascii="Montserrat" w:hAnsi="Montserrat"/>
          <w:sz w:val="24"/>
          <w:szCs w:val="24"/>
        </w:rPr>
        <w:t xml:space="preserve"> кто подсуетится? Паразиты. И начинают этого человека использовать, давать ему информацию на уровне того понимания, которое есть у этого человека конкретно. Не то, что реально, потому что, они не имеют информации реальной, и начинают вещать. Поэтому, большинство книг, якобы написанных через контакт, подавляющее большинство является фабрикацией паразитов, уже астральных или ментальных паразитов, которые живут на уровне Земли, не более того, или, даже бывает, за пределами. Поэтому это первое.</w:t>
      </w:r>
    </w:p>
    <w:p w14:paraId="5286878B"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Для того, чтобы делать и </w:t>
      </w:r>
      <w:proofErr w:type="gramStart"/>
      <w:r w:rsidRPr="00115194">
        <w:rPr>
          <w:rFonts w:ascii="Montserrat" w:hAnsi="Montserrat"/>
          <w:sz w:val="24"/>
          <w:szCs w:val="24"/>
        </w:rPr>
        <w:t>писать</w:t>
      </w:r>
      <w:proofErr w:type="gramEnd"/>
      <w:r w:rsidRPr="00115194">
        <w:rPr>
          <w:rFonts w:ascii="Montserrat" w:hAnsi="Montserrat"/>
          <w:sz w:val="24"/>
          <w:szCs w:val="24"/>
        </w:rPr>
        <w:t xml:space="preserve"> как Светлана, необходимо быть Светланой. И для того, чтобы передать, нужно иметь возможность восприятия, понимания, талант именно такого плана. Поэтому, к сожалению, за неё никто другой написать не может. И если кто-то будет говорить об этом, что вот, я пишу, знайте, что этот человек или провокатор, или психически больной. Вот такие орехи.</w:t>
      </w:r>
    </w:p>
    <w:p w14:paraId="0E0AC1A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И ещё аспект, тоже забавный. Я неоднократно говорил на своих встречах о </w:t>
      </w:r>
      <w:proofErr w:type="spellStart"/>
      <w:r w:rsidRPr="00115194">
        <w:rPr>
          <w:rFonts w:ascii="Montserrat" w:hAnsi="Montserrat"/>
          <w:sz w:val="24"/>
          <w:szCs w:val="24"/>
        </w:rPr>
        <w:t>телегонии</w:t>
      </w:r>
      <w:proofErr w:type="spellEnd"/>
      <w:r w:rsidRPr="00115194">
        <w:rPr>
          <w:rFonts w:ascii="Montserrat" w:hAnsi="Montserrat"/>
          <w:sz w:val="24"/>
          <w:szCs w:val="24"/>
        </w:rPr>
        <w:t xml:space="preserve">, когда спрашивали об отпечатках. И получил одно письмо, где молодая женщина пишет: «Вы ошибаетесь, отпечатки – это просто наши предки специально хотели, чтобы женщина была только с одним мужчиной, а на самом деле, чем больше мужчин, тем лучше, качества объединяются, всё лучшее объединяется». Так вот, проясняю, что это не я ошибаюсь, голубушка, это ей хочется оправдать своё поведение, что она, видно, весьма свободного поведения. И </w:t>
      </w:r>
      <w:proofErr w:type="gramStart"/>
      <w:r w:rsidRPr="00115194">
        <w:rPr>
          <w:rFonts w:ascii="Montserrat" w:hAnsi="Montserrat"/>
          <w:sz w:val="24"/>
          <w:szCs w:val="24"/>
        </w:rPr>
        <w:t>считает</w:t>
      </w:r>
      <w:proofErr w:type="gramEnd"/>
      <w:r w:rsidRPr="00115194">
        <w:rPr>
          <w:rFonts w:ascii="Montserrat" w:hAnsi="Montserrat"/>
          <w:sz w:val="24"/>
          <w:szCs w:val="24"/>
        </w:rPr>
        <w:t xml:space="preserve"> и хочет, что такое свободное поведение на пользу ей. Я соберу со всех мужиков разных рас и народов и получу супер-ребёнка.</w:t>
      </w:r>
    </w:p>
    <w:p w14:paraId="4DB3FB8F"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В Америке такое началось в 70-е годы, свобода, сексуальная революция, где именно такой принцип, когда просыпается утром: «А как тебя зовут?» – «А как тебя зовут?» Сначала переспят, а потом выясняют, как друг друга зовут. Это разврат, и действительно, потом, когда эти женщины рожали детей, все они безумно больные, ни одного гениального ребёнка от этого не родилось, все рождаются больными, с патологиями. И к тому же, это не мои слова, не я пытаюсь внушить, что нужно быть чистым. Я не говорю, что не должно быть любви, должна быть любовь, а не должна быть похоть. Так вот, исследования проводились, просто многие результаты исследований держатся в тайне. Даже на животных этот закон действует, не только на людей, на всё живое. (Голос из зала: «Голубятники хорошо знают»). Голубятники хорошо знают, всё правильно, не только голубятники, собаководы знают, разводящие лошадей, и так далее. И в </w:t>
      </w:r>
      <w:r w:rsidRPr="00115194">
        <w:rPr>
          <w:rFonts w:ascii="Montserrat" w:hAnsi="Montserrat"/>
          <w:sz w:val="24"/>
          <w:szCs w:val="24"/>
        </w:rPr>
        <w:lastRenderedPageBreak/>
        <w:t>природе всё чётко и ясно, и среди людей тоже. Реальные примеры были, когда на третьем поколении проявлялись отпечатки мужчины. И таких фактов множество. Это не я пытаюсь кому-то внушить, это правда, нравится она кому-то или не нравится.</w:t>
      </w:r>
    </w:p>
    <w:p w14:paraId="0CC67944"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Наши предки, если женщина хотела вести себя вольно, ей давались специальные настойки, и она становилась </w:t>
      </w:r>
      <w:proofErr w:type="spellStart"/>
      <w:r w:rsidRPr="00115194">
        <w:rPr>
          <w:rFonts w:ascii="Montserrat" w:hAnsi="Montserrat"/>
          <w:sz w:val="24"/>
          <w:szCs w:val="24"/>
        </w:rPr>
        <w:t>безплодной</w:t>
      </w:r>
      <w:proofErr w:type="spellEnd"/>
      <w:r w:rsidRPr="00115194">
        <w:rPr>
          <w:rFonts w:ascii="Montserrat" w:hAnsi="Montserrat"/>
          <w:sz w:val="24"/>
          <w:szCs w:val="24"/>
        </w:rPr>
        <w:t xml:space="preserve">. В этом плане она не имела право передавать болезни своим детям. То есть, никто не запрещает, пожалуйста, но дети не должны страдать. Чтобы женщины не расстраивались, что типа мужикам всё как с гуся вода. Так вот, у наших предков был такой закон, справедливый, считаю, за любое изнасилование кастрировался мужчина полностью. Почему? Потому что, его гены несут в себе уже ген насилия, и, естественно, что он передаётся по наследству. Поэтому, чтобы такого не было, его не убивали, просто кастрировали, человек жил, но уже не мог передать искажённый, больной ген своим потомкам. Так что, для мужчин похлеще применяли действия, чем к женщинам. Я считаю, и мужчина и женщина должны быть верны друг другу, потому что, измена в любом плане хорошего ничего не даёт, а для потомков тем более. Поэтому, как бы кому ни нравилось то, что взять и объединить, я в себя всё соединю, пущу тысячу мужиков, среди них соберу всё и рожу ребёнка-гения, я её разочарую, если она услышит эту передачу, которая записана будет. Скорей всего в интернете прослушала по поводу </w:t>
      </w:r>
      <w:proofErr w:type="spellStart"/>
      <w:r w:rsidRPr="00115194">
        <w:rPr>
          <w:rFonts w:ascii="Montserrat" w:hAnsi="Montserrat"/>
          <w:sz w:val="24"/>
          <w:szCs w:val="24"/>
        </w:rPr>
        <w:t>телегонии</w:t>
      </w:r>
      <w:proofErr w:type="spellEnd"/>
      <w:r w:rsidRPr="00115194">
        <w:rPr>
          <w:rFonts w:ascii="Montserrat" w:hAnsi="Montserrat"/>
          <w:sz w:val="24"/>
          <w:szCs w:val="24"/>
        </w:rPr>
        <w:t>, не читая книг и не слушая другого. Разочарую её и всех других, которые говорят, что это всё нас не касается, это касается кого угодно, только не нас.</w:t>
      </w:r>
    </w:p>
    <w:p w14:paraId="3526D0CA" w14:textId="77777777" w:rsidR="00115194" w:rsidRPr="00115194" w:rsidRDefault="00115194" w:rsidP="00115194">
      <w:pPr>
        <w:rPr>
          <w:rFonts w:ascii="Montserrat" w:hAnsi="Montserrat"/>
          <w:sz w:val="24"/>
          <w:szCs w:val="24"/>
        </w:rPr>
      </w:pPr>
      <w:r w:rsidRPr="00115194">
        <w:rPr>
          <w:rFonts w:ascii="Montserrat" w:hAnsi="Montserrat"/>
          <w:sz w:val="24"/>
          <w:szCs w:val="24"/>
        </w:rPr>
        <w:t>Это касается любого живого существа. Голубятники, собаководы, разводящие лошадей и другие породы животных это прекрасно знают. Это закон общий для всего живого, не только для человека. Это не потому, что я это придумал и хочу, это реальный факт, просто этот факт очень многие скрывают. Почему? Потому что, если люди будут это понимать и знать, то многие будут вести себя по-другому. А когда говорится, что всё дозволено, делай что хочешь, люди думают: «А, значит действительно полезно». И приятно, почему не делать, если приятно?</w:t>
      </w:r>
    </w:p>
    <w:p w14:paraId="2D2499DE"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Так же скрывают факт насчёт гомосексуализма, внушают, что это нормальное явление. Да не нормальное, это патология. Кто </w:t>
      </w:r>
      <w:proofErr w:type="spellStart"/>
      <w:r w:rsidRPr="00115194">
        <w:rPr>
          <w:rFonts w:ascii="Montserrat" w:hAnsi="Montserrat"/>
          <w:sz w:val="24"/>
          <w:szCs w:val="24"/>
        </w:rPr>
        <w:t>нe</w:t>
      </w:r>
      <w:proofErr w:type="spellEnd"/>
      <w:r w:rsidRPr="00115194">
        <w:rPr>
          <w:rFonts w:ascii="Montserrat" w:hAnsi="Montserrat"/>
          <w:sz w:val="24"/>
          <w:szCs w:val="24"/>
        </w:rPr>
        <w:t xml:space="preserve"> слышал, повторю. Исследования показали, что у гомосексуалиста-мужчины размер гипофиза в 4 раза больше, чем размер у нормального мужчины. Вы знаете, если щитовидка чуть-чуть увеличена, что говорят? Базедова болезнь. На 15, 10% – это патология, в 2 раза – вообще начинают вырезать часть, знаете? А здесь в 4 раза больше! Это опять не мои данные, данные томографа, медицинские исследования. В 2 раза больше, чем у женщины размер. Представьте себе, под каким гормональным ударом находится такой человек. Почему у женщины в 2 раза больше гипофиз? Потому что, она должна не только свой организм обеспечить, но и обеспечить развитие ребёнка внутри себя, когда она беременна. Когда женщина </w:t>
      </w:r>
      <w:r w:rsidRPr="00115194">
        <w:rPr>
          <w:rFonts w:ascii="Montserrat" w:hAnsi="Montserrat"/>
          <w:sz w:val="24"/>
          <w:szCs w:val="24"/>
        </w:rPr>
        <w:lastRenderedPageBreak/>
        <w:t>беременна или особые дни, у беременной эмоциональное восприятие весьма искажённое, все знают, сами женщины тоже знают, правильно? Так вот, представьте себе, как ведёт себя мужчина, у которого гипофиз в 2 раза больше, чем у женщины во время беременности. Как он может себя вести, у него всё искажено. И естественно, это его беда, если это реально. Но в любом случае это не нормальное поведение, это патология. А почему пытаются провести в массы, что это не патология, а норма? Потому что, очень многие из паразитов, они имеют именно такую патологию. Таких людей нельзя допускать не только к вершинам власти, даже командованием взвода нельзя, отделением нельзя допускать, потому что, у них искажённое восприятие реальности. Они не могут принимать адекватных решений.</w:t>
      </w:r>
    </w:p>
    <w:p w14:paraId="702FB43C" w14:textId="77777777" w:rsidR="00115194" w:rsidRPr="00115194" w:rsidRDefault="00115194" w:rsidP="00115194">
      <w:pPr>
        <w:rPr>
          <w:rFonts w:ascii="Montserrat" w:hAnsi="Montserrat"/>
          <w:sz w:val="24"/>
          <w:szCs w:val="24"/>
        </w:rPr>
      </w:pPr>
      <w:r w:rsidRPr="00115194">
        <w:rPr>
          <w:rFonts w:ascii="Montserrat" w:hAnsi="Montserrat"/>
          <w:sz w:val="24"/>
          <w:szCs w:val="24"/>
        </w:rPr>
        <w:t>Большинство правящих паразитов во всём мире несут в себе ген гермафродита, знаете? Потому что, они же потомки гермафродитов в любом случае, поэтому они хотят доказать всем остальным, что они являются нормой и имеют право решать, и так далее. А теперь посмотрите результат их действий. Планета на грани экологической катастрофы. Вот что значит, когда люди с патологиями гормональными такого плана проводят решения, как они видят решения, и до чего они довели планету. Это не нужно предполагать, можно посмотреть на результаты их деятельности. Последние 100 лет особенно. Я не говорю, что нужно этих людей уничтожать, нет, это просто несчастные люди. Но это не значит, что эти несчастные люди, которые неадекватно воспринимают реальность, должны и могут управлять теми, кто нормально воспринимает реальность. Это недопустимо. Вот почему и пытаются сделать, и вся эта информация скрывается. Когда я выяснил, оказывается, только порядка 20% врачей в Америке знают об этом, 80% даже не подозревают. А здесь врачи есть, среди сидящих в зале? Есть, мало. Вы знали об этом? Наверное, нет, а может, и знали. В массах не знают, вот в чём дело.</w:t>
      </w:r>
    </w:p>
    <w:p w14:paraId="712252C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То есть, как лучше всего провести ложь? Не дать информацию реальную, а выдавать всё, что хочется. (Голос из зала: «женщина и она не могла рожать после этого. Вот сейчас у меня возник </w:t>
      </w:r>
      <w:proofErr w:type="gramStart"/>
      <w:r w:rsidRPr="00115194">
        <w:rPr>
          <w:rFonts w:ascii="Montserrat" w:hAnsi="Montserrat"/>
          <w:sz w:val="24"/>
          <w:szCs w:val="24"/>
        </w:rPr>
        <w:t>вопрос</w:t>
      </w:r>
      <w:proofErr w:type="gramEnd"/>
      <w:r w:rsidRPr="00115194">
        <w:rPr>
          <w:rFonts w:ascii="Montserrat" w:hAnsi="Montserrat"/>
          <w:sz w:val="24"/>
          <w:szCs w:val="24"/>
        </w:rPr>
        <w:t xml:space="preserve"> и я решил его задать о том, что с мужчиной пообщавшись, </w:t>
      </w:r>
      <w:proofErr w:type="spellStart"/>
      <w:r w:rsidRPr="00115194">
        <w:rPr>
          <w:rFonts w:ascii="Montserrat" w:hAnsi="Montserrat"/>
          <w:sz w:val="24"/>
          <w:szCs w:val="24"/>
        </w:rPr>
        <w:t>пoшёл</w:t>
      </w:r>
      <w:proofErr w:type="spellEnd"/>
      <w:r w:rsidRPr="00115194">
        <w:rPr>
          <w:rFonts w:ascii="Montserrat" w:hAnsi="Montserrat"/>
          <w:sz w:val="24"/>
          <w:szCs w:val="24"/>
        </w:rPr>
        <w:t xml:space="preserve"> дальше). Понимаете, дело в том, что мы все вышли из живого мира, правильно? Хотим мы или не хотим. Нравится нам или не нравится. А в животном мире именно всегда, как говорится, даже смотрите, сколько женщин влюбляется в президентов. (Голос из зала: «В актёров»). В футболистов, в актёров, в президентов, и не потому, что они красавцы или </w:t>
      </w:r>
      <w:proofErr w:type="gramStart"/>
      <w:r w:rsidRPr="00115194">
        <w:rPr>
          <w:rFonts w:ascii="Montserrat" w:hAnsi="Montserrat"/>
          <w:sz w:val="24"/>
          <w:szCs w:val="24"/>
        </w:rPr>
        <w:t>супер-умные</w:t>
      </w:r>
      <w:proofErr w:type="gramEnd"/>
      <w:r w:rsidRPr="00115194">
        <w:rPr>
          <w:rFonts w:ascii="Montserrat" w:hAnsi="Montserrat"/>
          <w:sz w:val="24"/>
          <w:szCs w:val="24"/>
        </w:rPr>
        <w:t xml:space="preserve">, не всегда, правильно? Почему? Потому что, заложена на уровне подсознания определённая программа, то есть, альфа-самец должен быть, в природе </w:t>
      </w:r>
      <w:proofErr w:type="spellStart"/>
      <w:r w:rsidRPr="00115194">
        <w:rPr>
          <w:rFonts w:ascii="Montserrat" w:hAnsi="Montserrat"/>
          <w:sz w:val="24"/>
          <w:szCs w:val="24"/>
        </w:rPr>
        <w:t>альфасамец</w:t>
      </w:r>
      <w:proofErr w:type="spellEnd"/>
      <w:r w:rsidRPr="00115194">
        <w:rPr>
          <w:rFonts w:ascii="Montserrat" w:hAnsi="Montserrat"/>
          <w:sz w:val="24"/>
          <w:szCs w:val="24"/>
        </w:rPr>
        <w:t xml:space="preserve"> всегда был. В дикой природе всё распределяется по понятиям, то есть, самый сильный самец, он и отец всех детей, правильно?</w:t>
      </w:r>
    </w:p>
    <w:p w14:paraId="4CCEE5ED"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 xml:space="preserve">И поэтому человечество должно всё-таки отличаться от животного мира, но, тем не менее, механизмы сложные. Почему? Потому что, скажем так, чаще всего в процессах жизненных погибали мужчины, правильно? Войны, охота, и так далее. Не так много женщин занимались этим, женщины в основном занимались детьми и домашним </w:t>
      </w:r>
      <w:proofErr w:type="gramStart"/>
      <w:r w:rsidRPr="00115194">
        <w:rPr>
          <w:rFonts w:ascii="Montserrat" w:hAnsi="Montserrat"/>
          <w:sz w:val="24"/>
          <w:szCs w:val="24"/>
        </w:rPr>
        <w:t>хозяйством, не потому, что</w:t>
      </w:r>
      <w:proofErr w:type="gramEnd"/>
      <w:r w:rsidRPr="00115194">
        <w:rPr>
          <w:rFonts w:ascii="Montserrat" w:hAnsi="Montserrat"/>
          <w:sz w:val="24"/>
          <w:szCs w:val="24"/>
        </w:rPr>
        <w:t xml:space="preserve"> они не могут охотиться, просто это действительно мужчина не может родить ребёнка, кормить его грудью даже при желании. И как бы не старались равенство провести, невозможно, мужик не сможет родить и выкормить грудью ребёнка. И поэтому, когда говорят равенство, не в равенстве дело, это различие, и это и прекрасно, что различие. Так вот, погибали мужчины. Но, допустим, погибнут женщины, и останется одна женщина и сто мужчин, к примеру, сколько детей может родить женщина? Одного ребёнка в год. А, извините, если будет много близости со многими мужчинами, вообще ни одного не родит по определённым причинам. А если останется один мужик и сто женщин, сколько может детей быть? Извините, что такое говорю. Это на уровне животного мира. Поэтому природа сформировала так, что отпечатки на мужчине не остаются особенно, на некоторых держится, но через некоторое время они исчезают, потому что, задача мужчины не рожать ребёнка, задача мужчины передать свой отпечаток, чтобы передать качества свои будущему потомству.</w:t>
      </w:r>
    </w:p>
    <w:p w14:paraId="38578725" w14:textId="77777777" w:rsidR="00115194" w:rsidRPr="00115194" w:rsidRDefault="00115194" w:rsidP="00115194">
      <w:pPr>
        <w:rPr>
          <w:rFonts w:ascii="Montserrat" w:hAnsi="Montserrat"/>
          <w:sz w:val="24"/>
          <w:szCs w:val="24"/>
        </w:rPr>
      </w:pPr>
      <w:r w:rsidRPr="00115194">
        <w:rPr>
          <w:rFonts w:ascii="Montserrat" w:hAnsi="Montserrat"/>
          <w:sz w:val="24"/>
          <w:szCs w:val="24"/>
        </w:rPr>
        <w:t>Поэтому природа заложила так, что именно женщина получает отпечаток, а не мужчина. И не потому, что это хороший мужчина, женщина плохая и наоборот, просто законы природы таковы. Отпечаток на мужчину очень быстро исчезает, потому что, именно мужчина тратит потенциал очень мощный в момент интимной близости, создавая этот отпечаток. Женщина в данном случае лишь только как принимающая сторона. И поэтому даже при циркуляции энергетики это очень незначительно на мужчину влияет, хотя, после короткого времени близости, конечно, какой-то отпечаток существует, но он быстро тает. Так же, как вы посидели на стуле, ваш отпечаток там есть, через некоторое время уйдёте, он через постепенно исчезнет, если не создавать специально устойчивый отпечаток, вот и всё.</w:t>
      </w:r>
    </w:p>
    <w:p w14:paraId="10E86C50"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 вот чёрная магия, здесь вот хорошо затронули, тантрическая чёрная магия основана на том, что обученная женщина специально, используя магические обряды, может закрепить свой образ на мужчине. И тогда такой мужчина превращается в зомби, серьёзно, и мужчина даже может понимать, что происходит, но ничего с собой поделать не может. Кто читал мою автобиографию, я приводил несколько примеров таких, когда один человек говорил: «Вот я люблю свою жену, своих детей, но ничего не могу поделать, меня просто ноги сами несут туда». А там была чёрная магия, на крови была сделана, и всё. Когда я обрезал это, всё сразу прекратилось. Понимаете, если бы это было не искусственно, то я бы уничтожил систему, связь обрубил, то мужчину ноги бы так же несли, но </w:t>
      </w:r>
      <w:proofErr w:type="spellStart"/>
      <w:r w:rsidRPr="00115194">
        <w:rPr>
          <w:rFonts w:ascii="Montserrat" w:hAnsi="Montserrat"/>
          <w:sz w:val="24"/>
          <w:szCs w:val="24"/>
        </w:rPr>
        <w:t>почемуто</w:t>
      </w:r>
      <w:proofErr w:type="spellEnd"/>
      <w:r w:rsidRPr="00115194">
        <w:rPr>
          <w:rFonts w:ascii="Montserrat" w:hAnsi="Montserrat"/>
          <w:sz w:val="24"/>
          <w:szCs w:val="24"/>
        </w:rPr>
        <w:t xml:space="preserve"> перестали нести ноги. Вот тогда, когда женщина специально </w:t>
      </w:r>
      <w:r w:rsidRPr="00115194">
        <w:rPr>
          <w:rFonts w:ascii="Montserrat" w:hAnsi="Montserrat"/>
          <w:sz w:val="24"/>
          <w:szCs w:val="24"/>
        </w:rPr>
        <w:lastRenderedPageBreak/>
        <w:t>определённым магическим действием закрепляет свой отпечаток на мужчине, и он начинает уже внедряться на уровень подсознания, этот мужчина превращается в зомби этой женщины. Вот возможен такой отпечаток, если говорить полную картину. Теперь перейдём к вопросам.</w:t>
      </w:r>
    </w:p>
    <w:p w14:paraId="3F8FF2AF"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ВОПРОСЫ И ОТВЕТЫ</w:t>
      </w:r>
    </w:p>
    <w:p w14:paraId="105DF134"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1.ВОПРОС</w:t>
      </w:r>
      <w:proofErr w:type="gramEnd"/>
      <w:r w:rsidRPr="00115194">
        <w:rPr>
          <w:rFonts w:ascii="Montserrat" w:hAnsi="Montserrat"/>
          <w:b/>
          <w:bCs/>
          <w:sz w:val="24"/>
          <w:szCs w:val="24"/>
        </w:rPr>
        <w:t>: По поводу мата, что сейчас не стесняются даже детей и женщин.</w:t>
      </w:r>
    </w:p>
    <w:p w14:paraId="7EFB1242"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proofErr w:type="gramStart"/>
      <w:r w:rsidRPr="00115194">
        <w:rPr>
          <w:rFonts w:ascii="Montserrat" w:hAnsi="Montserrat"/>
          <w:b/>
          <w:bCs/>
          <w:sz w:val="24"/>
          <w:szCs w:val="24"/>
        </w:rPr>
        <w:t>:</w:t>
      </w:r>
      <w:r w:rsidRPr="00115194">
        <w:rPr>
          <w:rFonts w:ascii="Montserrat" w:hAnsi="Montserrat"/>
          <w:sz w:val="24"/>
          <w:szCs w:val="24"/>
        </w:rPr>
        <w:t> К сожалению</w:t>
      </w:r>
      <w:proofErr w:type="gramEnd"/>
      <w:r w:rsidRPr="00115194">
        <w:rPr>
          <w:rFonts w:ascii="Montserrat" w:hAnsi="Montserrat"/>
          <w:sz w:val="24"/>
          <w:szCs w:val="24"/>
        </w:rPr>
        <w:t>, это действительно, культуру у нас очень сильно</w:t>
      </w:r>
    </w:p>
    <w:p w14:paraId="00F85AED" w14:textId="77777777" w:rsidR="00115194" w:rsidRPr="00115194" w:rsidRDefault="00115194" w:rsidP="00115194">
      <w:pPr>
        <w:rPr>
          <w:rFonts w:ascii="Montserrat" w:hAnsi="Montserrat"/>
          <w:sz w:val="24"/>
          <w:szCs w:val="24"/>
        </w:rPr>
      </w:pPr>
      <w:r w:rsidRPr="00115194">
        <w:rPr>
          <w:rFonts w:ascii="Montserrat" w:hAnsi="Montserrat"/>
          <w:sz w:val="24"/>
          <w:szCs w:val="24"/>
        </w:rPr>
        <w:t>«подняли». Раньше я помню, когда мы маленькие были, если кто-то матерился из мужиков рядом, мой отец ходил и требовал прекратить, говорил: «Здесь женщины и дети». Если человек не прекращал, он ему помогал понять, скажем так. И первый раз слово мата в присутствии моём я услышал от отца, когда уже был взрослым, и он был подвыпивший. То есть, он не позволял себе. Я считаю, это правильно.</w:t>
      </w:r>
    </w:p>
    <w:p w14:paraId="52C4EDC5"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Мат, если кто знает немножко энергетику, это действительно удар. Любое слово действует на человека, понимает человек или нет. А слова мата разрушают целостность энергетической защиты человека и наносят удар. Поэтому, если </w:t>
      </w:r>
      <w:proofErr w:type="spellStart"/>
      <w:r w:rsidRPr="00115194">
        <w:rPr>
          <w:rFonts w:ascii="Montserrat" w:hAnsi="Montserrat"/>
          <w:sz w:val="24"/>
          <w:szCs w:val="24"/>
        </w:rPr>
        <w:t>ктото</w:t>
      </w:r>
      <w:proofErr w:type="spellEnd"/>
      <w:r w:rsidRPr="00115194">
        <w:rPr>
          <w:rFonts w:ascii="Montserrat" w:hAnsi="Montserrat"/>
          <w:sz w:val="24"/>
          <w:szCs w:val="24"/>
        </w:rPr>
        <w:t xml:space="preserve"> чувствует, то любое слово мата равносильно пощёчине, кто может чувствовать. Но многие люди не чувствуют этого, но это не значит, что этого не происходит. Идёт мощный удар, разрушающий целостность системы человека. То есть, это своеобразное разрушение человека. Поэтому, если люди будут понимать это, то многие люди подумают, прежде чем говорить, материться в присутствии детей. Поэтому действительно мат в присутствии детей и женщин недопустим.</w:t>
      </w:r>
    </w:p>
    <w:p w14:paraId="67E276D5"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Я в своей жизни обходился вообще без этого лексикона. И вы знаете, меня понимали все, от солдат, где я в армии служил, до командиров. Как ни странно, все понимали нормально. И когда работал на заводе после школы сразу. То есть, везде. Приходилось быть в разных социальных системных слоях, и везде прекрасно все понимали без мата. И кажется, если не </w:t>
      </w:r>
      <w:proofErr w:type="spellStart"/>
      <w:r w:rsidRPr="00115194">
        <w:rPr>
          <w:rFonts w:ascii="Montserrat" w:hAnsi="Montserrat"/>
          <w:sz w:val="24"/>
          <w:szCs w:val="24"/>
        </w:rPr>
        <w:t>матернёшься</w:t>
      </w:r>
      <w:proofErr w:type="spellEnd"/>
      <w:r w:rsidRPr="00115194">
        <w:rPr>
          <w:rFonts w:ascii="Montserrat" w:hAnsi="Montserrat"/>
          <w:sz w:val="24"/>
          <w:szCs w:val="24"/>
        </w:rPr>
        <w:t>, люди не поймут. Брехня на постном масле. Всё можно нормально. Это просто специально навязано, чтобы разрушать. Поэтому мат нужно исключать.</w:t>
      </w:r>
    </w:p>
    <w:p w14:paraId="75F5ADA1"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2.ВОПРОС</w:t>
      </w:r>
      <w:proofErr w:type="gramEnd"/>
      <w:r w:rsidRPr="00115194">
        <w:rPr>
          <w:rFonts w:ascii="Montserrat" w:hAnsi="Montserrat"/>
          <w:b/>
          <w:bCs/>
          <w:sz w:val="24"/>
          <w:szCs w:val="24"/>
        </w:rPr>
        <w:t>: Здесь предложение. Пусть каждый из присутствующих создаст страничку в интернете, и будут распространять информацию.</w:t>
      </w:r>
    </w:p>
    <w:p w14:paraId="6D12FB09"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proofErr w:type="gramStart"/>
      <w:r w:rsidRPr="00115194">
        <w:rPr>
          <w:rFonts w:ascii="Montserrat" w:hAnsi="Montserrat"/>
          <w:b/>
          <w:bCs/>
          <w:sz w:val="24"/>
          <w:szCs w:val="24"/>
        </w:rPr>
        <w:t>:</w:t>
      </w:r>
      <w:r w:rsidRPr="00115194">
        <w:rPr>
          <w:rFonts w:ascii="Montserrat" w:hAnsi="Montserrat"/>
          <w:sz w:val="24"/>
          <w:szCs w:val="24"/>
        </w:rPr>
        <w:t> Во-первых</w:t>
      </w:r>
      <w:proofErr w:type="gramEnd"/>
      <w:r w:rsidRPr="00115194">
        <w:rPr>
          <w:rFonts w:ascii="Montserrat" w:hAnsi="Montserrat"/>
          <w:sz w:val="24"/>
          <w:szCs w:val="24"/>
        </w:rPr>
        <w:t xml:space="preserve">, думаю, что многие это уже делают, но, к сожалению, немногие могут, немногие имеют интернет и могут позволить себе, а во многих местах ещё не проведён интернет. Многие скачивают там, где есть интернет, где не скоростной интернет. Даже видеозапись встречи им приходится скачивать по полдня, а то и целые сутки, потому что, скорость очень маленькая. А сели учесть, что и сбои бывают, то приходится по нескольку раз. К сожалению, пока ещё в нашей стране интернет не очень сильно распространён, но те, кто могут, </w:t>
      </w:r>
      <w:r w:rsidRPr="00115194">
        <w:rPr>
          <w:rFonts w:ascii="Montserrat" w:hAnsi="Montserrat"/>
          <w:sz w:val="24"/>
          <w:szCs w:val="24"/>
        </w:rPr>
        <w:lastRenderedPageBreak/>
        <w:t>приветствуется, пожалуйста. Просто это не всегда так просто, но это нужно, по желанию каждый может это сделать, естественно.</w:t>
      </w:r>
    </w:p>
    <w:p w14:paraId="0C358AB9"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3.ВОПРОС</w:t>
      </w:r>
      <w:proofErr w:type="gramEnd"/>
      <w:r w:rsidRPr="00115194">
        <w:rPr>
          <w:rFonts w:ascii="Montserrat" w:hAnsi="Montserrat"/>
          <w:b/>
          <w:bCs/>
          <w:sz w:val="24"/>
          <w:szCs w:val="24"/>
        </w:rPr>
        <w:t>: Могли бы вы проверить мою чувствительность для перестройки мозга?</w:t>
      </w:r>
    </w:p>
    <w:p w14:paraId="7D1797D2"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proofErr w:type="gramStart"/>
      <w:r w:rsidRPr="00115194">
        <w:rPr>
          <w:rFonts w:ascii="Montserrat" w:hAnsi="Montserrat"/>
          <w:b/>
          <w:bCs/>
          <w:sz w:val="24"/>
          <w:szCs w:val="24"/>
        </w:rPr>
        <w:t>:</w:t>
      </w:r>
      <w:r w:rsidRPr="00115194">
        <w:rPr>
          <w:rFonts w:ascii="Montserrat" w:hAnsi="Montserrat"/>
          <w:sz w:val="24"/>
          <w:szCs w:val="24"/>
        </w:rPr>
        <w:t> Во-первых</w:t>
      </w:r>
      <w:proofErr w:type="gramEnd"/>
      <w:r w:rsidRPr="00115194">
        <w:rPr>
          <w:rFonts w:ascii="Montserrat" w:hAnsi="Montserrat"/>
          <w:sz w:val="24"/>
          <w:szCs w:val="24"/>
        </w:rPr>
        <w:t>, сейчас я не провожу ни семинары, ни школы. Какой смысл сейчас проводить проверку чувствительности, если дальше ничего не последует? Вот когда наступит время и будет возможность создать школу, но в первую очередь нужно понимание. Без понимания не поможет ни хорошая чувствительность, ни перестройка мозга. К примеру, если человеку дать компьютер, а он не умеет читать и писать, польза будет от этого? Никакой пользы не будет. Но компьютер-то есть, правильно? И что будет человек с этим компьютером делать, не умеющий читать и писать? Смотря, какой компьютер. В одном случае может им орехи колоть, в другом случае – что-то такое. Вот такое произойдёт. Поэтому, чтобы давать перестройку мозга, необходимо, чтобы человек научился читать и писать, условно, должен быть подготовлен в правильном понимании. И, как показывает практика, если детей воспитывать с самого начала, вкладывая им правильную позицию, фундамент – это идёт легко.</w:t>
      </w:r>
    </w:p>
    <w:p w14:paraId="0D285179" w14:textId="77777777" w:rsidR="00115194" w:rsidRPr="00115194" w:rsidRDefault="00115194" w:rsidP="00115194">
      <w:pPr>
        <w:rPr>
          <w:rFonts w:ascii="Montserrat" w:hAnsi="Montserrat"/>
          <w:sz w:val="24"/>
          <w:szCs w:val="24"/>
        </w:rPr>
      </w:pPr>
      <w:r w:rsidRPr="00115194">
        <w:rPr>
          <w:rFonts w:ascii="Montserrat" w:hAnsi="Montserrat"/>
          <w:sz w:val="24"/>
          <w:szCs w:val="24"/>
        </w:rPr>
        <w:t>А если человек уже сформировавшийся – ему очень сложно перестроить себя, очень сложно выбить то, что заложено, заменить другим, даже если он очень этого желает. Это возможно, но занимает долгое время, как показала практика. Пока нет этой школы, о которой говорится, время ещё не пришло. Человек может просто формировать свой новый фундамент. В тех книгах, которые я пишу, фундамент я передаю. И осваивать.</w:t>
      </w:r>
    </w:p>
    <w:p w14:paraId="5ECA3DEF"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И, кроме того, нужны не только мои книги, нужно ту же самую анатомию, физиологию, </w:t>
      </w:r>
      <w:proofErr w:type="spellStart"/>
      <w:r w:rsidRPr="00115194">
        <w:rPr>
          <w:rFonts w:ascii="Montserrat" w:hAnsi="Montserrat"/>
          <w:sz w:val="24"/>
          <w:szCs w:val="24"/>
        </w:rPr>
        <w:t>патологоанатомию</w:t>
      </w:r>
      <w:proofErr w:type="spellEnd"/>
      <w:r w:rsidRPr="00115194">
        <w:rPr>
          <w:rFonts w:ascii="Montserrat" w:hAnsi="Montserrat"/>
          <w:sz w:val="24"/>
          <w:szCs w:val="24"/>
        </w:rPr>
        <w:t xml:space="preserve">. Почему я говорю об этих вещах? Потому что, чтобы работать, человек должен научиться управлять. Вот человек умеет читать и писать, условно, ему дали компьютер. Это не значит, что он немедленно сразу начнёт работу. Он должен знать, как, какая программа, как она открывается, как они работают, какие возможности у программы есть, он должен изучить всё это. Только после этого он сможет лучше или хуже, в зависимости от индивидуального таланта, применить этот компьютер. Если он не освоит программы, не будет знать, как программы работают, их возможности, то даже компьютер при умении писать и читать мало чем поможет. Поэтому, такие дисциплины нужно изучать. Почему? Потому что, работая, человек будет изучать как использовать потенциал, как управлять потоками, методы очистки, только масштаб меняется. И если человек не умеет на таком </w:t>
      </w:r>
      <w:proofErr w:type="spellStart"/>
      <w:r w:rsidRPr="00115194">
        <w:rPr>
          <w:rFonts w:ascii="Montserrat" w:hAnsi="Montserrat"/>
          <w:sz w:val="24"/>
          <w:szCs w:val="24"/>
        </w:rPr>
        <w:t>микромасштабе</w:t>
      </w:r>
      <w:proofErr w:type="spellEnd"/>
      <w:r w:rsidRPr="00115194">
        <w:rPr>
          <w:rFonts w:ascii="Montserrat" w:hAnsi="Montserrat"/>
          <w:sz w:val="24"/>
          <w:szCs w:val="24"/>
        </w:rPr>
        <w:t xml:space="preserve"> работать, то невозможно сразу взять и научиться всему, это не получится.</w:t>
      </w:r>
    </w:p>
    <w:p w14:paraId="0FB6F5C2"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Была у меня практика в Америке, долго наблюдал, людям говорил. Возьмите простейшую проблему, ту же самую язвенную болезнь. Почему? Это очень легко определяется и очень быстро можно проконтролировать результат. То есть, две недели, если это просто язва и не связано с нарушением функции коры головного мозга, убирается за две недели, не остаётся ни следов язвы, ничего. И поэтому очень просто. Говорю, возьмите и проработайте так и так. Знаете – нет. Все хотели брать какую-то серьёзную болезнь, что-то серьёзное, и никто не хотел брать такую незначительную. А почему? Потому что, хотят сразу на белом коне генералом быть, командовать «вперёд», и так далее. Но генералом можно только знаете, как?</w:t>
      </w:r>
    </w:p>
    <w:p w14:paraId="78FED795" w14:textId="77777777" w:rsidR="00115194" w:rsidRPr="00115194" w:rsidRDefault="00115194" w:rsidP="00115194">
      <w:pPr>
        <w:rPr>
          <w:rFonts w:ascii="Montserrat" w:hAnsi="Montserrat"/>
          <w:sz w:val="24"/>
          <w:szCs w:val="24"/>
        </w:rPr>
      </w:pPr>
      <w:r w:rsidRPr="00115194">
        <w:rPr>
          <w:rFonts w:ascii="Montserrat" w:hAnsi="Montserrat"/>
          <w:sz w:val="24"/>
          <w:szCs w:val="24"/>
        </w:rPr>
        <w:t>По блату стать генералом, а если по блату стал генералом, звёздочки повесились. Если такого генерала пустить в реально действующую ситуацию, он будет действительно генералом? Нет, только если случайно окажется, что человек имеет талант полководца. А такая случайность часто случается? Нет.</w:t>
      </w:r>
    </w:p>
    <w:p w14:paraId="63A1739A" w14:textId="77777777" w:rsidR="00115194" w:rsidRPr="00115194" w:rsidRDefault="00115194" w:rsidP="00115194">
      <w:pPr>
        <w:rPr>
          <w:rFonts w:ascii="Montserrat" w:hAnsi="Montserrat"/>
          <w:sz w:val="24"/>
          <w:szCs w:val="24"/>
        </w:rPr>
      </w:pPr>
      <w:r w:rsidRPr="00115194">
        <w:rPr>
          <w:rFonts w:ascii="Montserrat" w:hAnsi="Montserrat"/>
          <w:sz w:val="24"/>
          <w:szCs w:val="24"/>
        </w:rPr>
        <w:t>Поэтому и здесь нужно обучение. Обучение простейшим примером. Почему? Очень легко ту же самую язву обнаружить, тут же тест можно провести, и человек может проверить и поработать, и в течение двух недель понять, правильно он действует или нет. Если ничего не произошло, значит, что я делаю не так? А попробую вот этот вариант, попробую вот этот вариант, до тех пор, пока не получится результат. И благодаря такому подходу человек получит представление о том, как можно и как нужно управлять потоком, и соотношение, вот я вижу программу, раз, всё в порядке. Программу создал человек, и думает, что если он создал программу, то она обязательно будет реализована! К сожалению, это не так. От создания программы, даже правильной программы, до реализации – это как до Марса. Потому что, одно дело создать голограмму того, что хочешь сделать. О, всё становится, как я хочу! Это не становится, это только вы предполагаете, что будет. И если человек создал это – «о, всё уже в порядке!» – то на самом деле ничего не произошло. Он себя вводит в заблуждение, и вводит других в заблуждение. У человека, допустим, язва была, и язва осталась, но человек от этого не пострадал, правильно?</w:t>
      </w:r>
    </w:p>
    <w:p w14:paraId="43DCBA2E" w14:textId="77777777" w:rsidR="00115194" w:rsidRPr="00115194" w:rsidRDefault="00115194" w:rsidP="00115194">
      <w:pPr>
        <w:rPr>
          <w:rFonts w:ascii="Montserrat" w:hAnsi="Montserrat"/>
          <w:sz w:val="24"/>
          <w:szCs w:val="24"/>
        </w:rPr>
      </w:pPr>
      <w:r w:rsidRPr="00115194">
        <w:rPr>
          <w:rFonts w:ascii="Montserrat" w:hAnsi="Montserrat"/>
          <w:sz w:val="24"/>
          <w:szCs w:val="24"/>
        </w:rPr>
        <w:t>А вот если человек с непониманием подойдёт к чему-то более серьёзному, думая, что уже что-то сделалось, а на самом деле ничего не сделалось, или вмешается во что-то, не понимая во что, то это приведёт к катастрофе. Серьёзной катастрофе.</w:t>
      </w:r>
    </w:p>
    <w:p w14:paraId="05DF4B62"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Многие слышали, когда люди сталкиваются с инопланетными кораблями, слышали о таких случаях? Когда люди пытаются на машине приблизиться? Что происходит? Машины глохнут, им парализуют движение. Слышали? Думаете, почему это делается? А потому, что многие космические корабли не нашенские, скажем так, управляются телепатически. И корабль – это </w:t>
      </w:r>
      <w:proofErr w:type="spellStart"/>
      <w:r w:rsidRPr="00115194">
        <w:rPr>
          <w:rFonts w:ascii="Montserrat" w:hAnsi="Montserrat"/>
          <w:sz w:val="24"/>
          <w:szCs w:val="24"/>
        </w:rPr>
        <w:t>квазиживой</w:t>
      </w:r>
      <w:proofErr w:type="spellEnd"/>
      <w:r w:rsidRPr="00115194">
        <w:rPr>
          <w:rFonts w:ascii="Montserrat" w:hAnsi="Montserrat"/>
          <w:sz w:val="24"/>
          <w:szCs w:val="24"/>
        </w:rPr>
        <w:t xml:space="preserve"> организм такой </w:t>
      </w:r>
      <w:r w:rsidRPr="00115194">
        <w:rPr>
          <w:rFonts w:ascii="Montserrat" w:hAnsi="Montserrat"/>
          <w:sz w:val="24"/>
          <w:szCs w:val="24"/>
        </w:rPr>
        <w:lastRenderedPageBreak/>
        <w:t>своеобразный, в большинстве случаев он имеет определённый интеллект довольно-таки широкого диапазона. Искусственный интеллект, но с большими возможностями. Идёт сканирование – кто приближается. И понимает, что это существо живое не готово к проникновению внутрь, идёт сначала телепатический сигнал: стой, стрелять буду! Знаете охранный объект в армии? Стой, стрелять буду! Если существо может телепатическую информацию воспринимать, оно услышит, подумает, и, скорее всего, повернёт.</w:t>
      </w:r>
    </w:p>
    <w:p w14:paraId="625BABD1"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 если существо телепатическую информацию не принимает и продолжает двигаться вперёд – это воспринимается как агрессия, и сначала блокируются средства передвижения, глохнут моторы, у человека блокируются, он не может двигаться. Но когда – «всё равно гад, пройду!» Раз, руки вперёд протягивает, это уже считается недопустимым. И не потому, что этот человек является врагом, а потому, что опасно. Если такой человек проникнет, не понимая, что любая мысль влияет на управляющие процессы и может привести к катастрофе, взрыву планеты. Потому что, если запустить что-то не так, корабль просто взорвётся, </w:t>
      </w:r>
      <w:proofErr w:type="spellStart"/>
      <w:r w:rsidRPr="00115194">
        <w:rPr>
          <w:rFonts w:ascii="Montserrat" w:hAnsi="Montserrat"/>
          <w:sz w:val="24"/>
          <w:szCs w:val="24"/>
        </w:rPr>
        <w:t>аннигилляционный</w:t>
      </w:r>
      <w:proofErr w:type="spellEnd"/>
      <w:r w:rsidRPr="00115194">
        <w:rPr>
          <w:rFonts w:ascii="Montserrat" w:hAnsi="Montserrat"/>
          <w:sz w:val="24"/>
          <w:szCs w:val="24"/>
        </w:rPr>
        <w:t xml:space="preserve"> взрыв, и от планеты ничего не останется. Стоит ли любопытство такого человека, который не понимает ничего, чтобы он проник на корабль? Конечно, не стоит. И поэтому, если такой человек продолжает двигаться, то после предупреждения идёт уже удар. Наносится мощный удар, чтобы человек не двигался. Чаще всего это приводит к парализации человека. Жестоко? Трудно сказать. Я думаю, что не жестоко. Потому что, человек должен был остановиться и повернуть. И такие места есть на Земле, не только на кораблях, которые защищены определённым защитным полем. И если люди туда появляются, если прут без разрешения, без права на то, им показываются разные существа страшные, пугают их. Но если они двигаются, то идёт уничтожение. Потому что, они не имеют права, не допускаются к тому, что там находится, закрыто от них. И поэтому идёт то же самое – защита. Как в армии – стой, стрелять буду, и, если не останавливается – идёт выстрел на поражение. Поэтому многие моменты нужно просто понимать, знать, прежде чем действовать. Следующий вопрос.</w:t>
      </w:r>
    </w:p>
    <w:p w14:paraId="71DB5A1F"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4.ВОПРОС</w:t>
      </w:r>
      <w:proofErr w:type="gramEnd"/>
      <w:r w:rsidRPr="00115194">
        <w:rPr>
          <w:rFonts w:ascii="Montserrat" w:hAnsi="Montserrat"/>
          <w:b/>
          <w:bCs/>
          <w:sz w:val="24"/>
          <w:szCs w:val="24"/>
        </w:rPr>
        <w:t>: Если я правильно понял, то «Золотой век» в основном занимается деятельностью с воспроизведением моих книг и так далее.</w:t>
      </w:r>
    </w:p>
    <w:p w14:paraId="071D585E"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proofErr w:type="gramStart"/>
      <w:r w:rsidRPr="00115194">
        <w:rPr>
          <w:rFonts w:ascii="Montserrat" w:hAnsi="Montserrat"/>
          <w:b/>
          <w:bCs/>
          <w:sz w:val="24"/>
          <w:szCs w:val="24"/>
        </w:rPr>
        <w:t>:</w:t>
      </w:r>
      <w:r w:rsidRPr="00115194">
        <w:rPr>
          <w:rFonts w:ascii="Montserrat" w:hAnsi="Montserrat"/>
          <w:sz w:val="24"/>
          <w:szCs w:val="24"/>
        </w:rPr>
        <w:t> Понимаете</w:t>
      </w:r>
      <w:proofErr w:type="gramEnd"/>
      <w:r w:rsidRPr="00115194">
        <w:rPr>
          <w:rFonts w:ascii="Montserrat" w:hAnsi="Montserrat"/>
          <w:sz w:val="24"/>
          <w:szCs w:val="24"/>
        </w:rPr>
        <w:t>, деятельность Движения основана на том, что для того, чтобы что-то делать, должны быть единомышленники. Есть хорошая притча про лебедя, рака и щуку, помните? И что мы наблюдаем, что происходит? Вроде у людей болит душа о стране, но каждый делает всё что хочет, только в основном говорят, но дальше разговоров, когда собираются все вместе, они грызутся друг с другом. И что толку от такой деятельности?</w:t>
      </w:r>
    </w:p>
    <w:p w14:paraId="0BD3C06E"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В своих книгах с моей автобиографией я пишу своё восприятие, жизнь описываю. Мои другие книги относятся не ко мне лично, а содержат информацию, и информацию, подкреплённую фактами. Взять ту же «Россию в кривых зеркалах», я выстраиваю объяснения той информации, которую многие люди читали, присылают, говорят, что всё встало на свои места. То есть, они приобретают смысл жизни, начинают любить свою Родину, свой народ, своё прошлое, прошлое своего народа. Дело в том, что книги «Последнее обращение к человечеству», «Россия в кривых зеркалах», «Сущность и Разум» 1 и 2 том, «Источник Жизни», статьи, они не касаются меня лично. Они касаются фундамента, понимания природы. И практически последние открытия, которые происходят в современной физике и не только, они подтверждаются даже не 50%, а в 100% по позициям, которые изложены там. Потому что в этих книгах не то, что сел, взял и придумал что-то.</w:t>
      </w:r>
    </w:p>
    <w:p w14:paraId="5589EADD"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Эти книги написаны в результате практического применения моих возможностей и результатов. То есть, это не связано с тем, что я подумал и придумал, что Вселенная устроена именно так и не по-другому. Там, где я излагаю устройство Вселенной, потому что, я там бывал, скажем так, и неоднократно. Это, может, звучит странно, пока в детали не буду вдаваться, это странно для некоторых, у человека крыша поехала, некоторые скажут. У человека очень интересно крыша поехала, потому что, последние 15-20 лет результаты исследований, </w:t>
      </w:r>
      <w:proofErr w:type="spellStart"/>
      <w:r w:rsidRPr="00115194">
        <w:rPr>
          <w:rFonts w:ascii="Montserrat" w:hAnsi="Montserrat"/>
          <w:sz w:val="24"/>
          <w:szCs w:val="24"/>
        </w:rPr>
        <w:t>ХАБЛтелескоп</w:t>
      </w:r>
      <w:proofErr w:type="spellEnd"/>
      <w:r w:rsidRPr="00115194">
        <w:rPr>
          <w:rFonts w:ascii="Montserrat" w:hAnsi="Montserrat"/>
          <w:sz w:val="24"/>
          <w:szCs w:val="24"/>
        </w:rPr>
        <w:t>, и так далее, полностью подтверждают данные поехавшей крыши. Это как же у меня поехала крыша хорошо, что на 100%? А вот современная наука, у которой крыша не поехала, ничего не подтверждает, а наоборот. Так вопрос, у кого крыша поехала?</w:t>
      </w:r>
    </w:p>
    <w:p w14:paraId="27041540" w14:textId="77777777" w:rsidR="00115194" w:rsidRPr="00115194" w:rsidRDefault="00115194" w:rsidP="00115194">
      <w:pPr>
        <w:rPr>
          <w:rFonts w:ascii="Montserrat" w:hAnsi="Montserrat"/>
          <w:sz w:val="24"/>
          <w:szCs w:val="24"/>
        </w:rPr>
      </w:pPr>
      <w:r w:rsidRPr="00115194">
        <w:rPr>
          <w:rFonts w:ascii="Montserrat" w:hAnsi="Montserrat"/>
          <w:sz w:val="24"/>
          <w:szCs w:val="24"/>
        </w:rPr>
        <w:t>Просто, понимаете, некоторые возможности у меня были от природы, но многое создал сам, и они позволяют делать некоторые вещи, которые технике не позволяют, точнее, вообще не позволяют технике. Или создавать такие технологии, которые для современной техники вообще не доступны в принципе.</w:t>
      </w:r>
    </w:p>
    <w:p w14:paraId="62B0007B" w14:textId="77777777" w:rsidR="00115194" w:rsidRPr="00115194" w:rsidRDefault="00115194" w:rsidP="00115194">
      <w:pPr>
        <w:rPr>
          <w:rFonts w:ascii="Montserrat" w:hAnsi="Montserrat"/>
          <w:sz w:val="24"/>
          <w:szCs w:val="24"/>
        </w:rPr>
      </w:pPr>
      <w:r w:rsidRPr="00115194">
        <w:rPr>
          <w:rFonts w:ascii="Montserrat" w:hAnsi="Montserrat"/>
          <w:sz w:val="24"/>
          <w:szCs w:val="24"/>
        </w:rPr>
        <w:t>И это не теория. Кроме того, все кидаются насчёт того, что вот Источник Жизни во Франции, почему я там взял? Потому что, там наши владения, и там фальсифицировать никто не будет, есть фотографии реальные. Сначала кричали, что фотографии на фотошопе сделаны, а когда стало фотографий несколько тысяч, то перестали говорить, что фотошоп. Но, кроме того, что многие говорят, что распространяет мои книги, что не только это делать.</w:t>
      </w:r>
    </w:p>
    <w:p w14:paraId="150F4C6C"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Движение занимается следующим, Движение подняло вопрос борьбы против налогов на недвижимость, которая превращает каждого в раба. И не просто подняла, собирает подписи. Многие считаю, что это </w:t>
      </w:r>
      <w:proofErr w:type="spellStart"/>
      <w:r w:rsidRPr="00115194">
        <w:rPr>
          <w:rFonts w:ascii="Montserrat" w:hAnsi="Montserrat"/>
          <w:sz w:val="24"/>
          <w:szCs w:val="24"/>
        </w:rPr>
        <w:t>безполезно</w:t>
      </w:r>
      <w:proofErr w:type="spellEnd"/>
      <w:r w:rsidRPr="00115194">
        <w:rPr>
          <w:rFonts w:ascii="Montserrat" w:hAnsi="Montserrat"/>
          <w:sz w:val="24"/>
          <w:szCs w:val="24"/>
        </w:rPr>
        <w:t xml:space="preserve">, нет, не </w:t>
      </w:r>
      <w:proofErr w:type="spellStart"/>
      <w:r w:rsidRPr="00115194">
        <w:rPr>
          <w:rFonts w:ascii="Montserrat" w:hAnsi="Montserrat"/>
          <w:sz w:val="24"/>
          <w:szCs w:val="24"/>
        </w:rPr>
        <w:t>безполезно</w:t>
      </w:r>
      <w:proofErr w:type="spellEnd"/>
      <w:r w:rsidRPr="00115194">
        <w:rPr>
          <w:rFonts w:ascii="Montserrat" w:hAnsi="Montserrat"/>
          <w:sz w:val="24"/>
          <w:szCs w:val="24"/>
        </w:rPr>
        <w:t xml:space="preserve">. Потому что, если наберётся достаточно подписей, но, к сожалению, люди боятся. Вот странно, ну куда дальше, они же потеряют даже свою квартиру, останутся заложниками кого-то, </w:t>
      </w:r>
      <w:r w:rsidRPr="00115194">
        <w:rPr>
          <w:rFonts w:ascii="Montserrat" w:hAnsi="Montserrat"/>
          <w:sz w:val="24"/>
          <w:szCs w:val="24"/>
        </w:rPr>
        <w:lastRenderedPageBreak/>
        <w:t>кто захватит их квартиры или дома. Куда же дальше бояться, это не касается меня лично, каждого человека касается. Боятся.</w:t>
      </w:r>
    </w:p>
    <w:p w14:paraId="06F387A1"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Но всё равно участники Движения ходят, собирают подписи, </w:t>
      </w:r>
      <w:proofErr w:type="gramStart"/>
      <w:r w:rsidRPr="00115194">
        <w:rPr>
          <w:rFonts w:ascii="Montserrat" w:hAnsi="Montserrat"/>
          <w:sz w:val="24"/>
          <w:szCs w:val="24"/>
        </w:rPr>
        <w:t>кроме того</w:t>
      </w:r>
      <w:proofErr w:type="gramEnd"/>
      <w:r w:rsidRPr="00115194">
        <w:rPr>
          <w:rFonts w:ascii="Montserrat" w:hAnsi="Montserrat"/>
          <w:sz w:val="24"/>
          <w:szCs w:val="24"/>
        </w:rPr>
        <w:t xml:space="preserve"> в интернете сбор подписей существует. Существуют ещё люди, которые ходят по домам, объясняют, говорят с людьми, собирают подписи. Чтобы собрать хотя бы несколько сотен тысяч подписей. Я удивляюсь, я думал, несколько больше будет, честное слово. Думают, что всегда «моя хата с краю?» Хоть она и с краю твоя хата, её заберут тоже. Нет, боятся. Чего боятся? Когда заберут, уже поздно будет махать руками. А вот если собрать несколько сотен тысяч подписей, конечно, миллионов было бы лучше. И передать этот протест в Думу, и сделать это так, преподнести, чтобы они не могли замолчать. Для этого интернет существует и многие другие средства. Вот тогда уже будет сложно.</w:t>
      </w:r>
    </w:p>
    <w:p w14:paraId="47A6EE66" w14:textId="77777777" w:rsidR="00115194" w:rsidRPr="00115194" w:rsidRDefault="00115194" w:rsidP="00115194">
      <w:pPr>
        <w:rPr>
          <w:rFonts w:ascii="Montserrat" w:hAnsi="Montserrat"/>
          <w:sz w:val="24"/>
          <w:szCs w:val="24"/>
        </w:rPr>
      </w:pPr>
      <w:r w:rsidRPr="00115194">
        <w:rPr>
          <w:rFonts w:ascii="Montserrat" w:hAnsi="Montserrat"/>
          <w:sz w:val="24"/>
          <w:szCs w:val="24"/>
        </w:rPr>
        <w:t>Вот видите, прокурор ставропольского края сделала, видео на интернет выставила. Сразу привлекла внимание. К убийству, помните? Банда, что, раньше не знали об этом? Знали, просто всё проплачивалось, не нужно объяснять. На каждом уровне проплачивались, все были довольны. А вот то, что она сделала такой поступок, просто взяла, записала и выставила, тут же привлекла внимание всех. Вот что наше оружие. Мы можем использовать тот же интернет, хотя он не везде ещё есть, но всё равно уже охватывает сотни тысяч, миллионы людей, а потом они смогут рассказать другим и так далее. Это первое.</w:t>
      </w:r>
    </w:p>
    <w:p w14:paraId="6A14A0C2" w14:textId="77777777" w:rsidR="00115194" w:rsidRPr="00115194" w:rsidRDefault="00115194" w:rsidP="00115194">
      <w:pPr>
        <w:rPr>
          <w:rFonts w:ascii="Montserrat" w:hAnsi="Montserrat"/>
          <w:sz w:val="24"/>
          <w:szCs w:val="24"/>
        </w:rPr>
      </w:pPr>
      <w:r w:rsidRPr="00115194">
        <w:rPr>
          <w:rFonts w:ascii="Montserrat" w:hAnsi="Montserrat"/>
          <w:sz w:val="24"/>
          <w:szCs w:val="24"/>
        </w:rPr>
        <w:t>Второе, Движение, раздают людям, объясняют, что такое прививки. И что прививки – это добровольное дело, есть приказ министра здравоохранения, подписанный президентом Ельциным ещё в то время. И который не был отменён, приказ о том, что прививки являются сугубо добровольным делом, никто не имеет права заставлять. Особенно, если сейчас учесть, какие прививки, нужно читать и знать.</w:t>
      </w:r>
    </w:p>
    <w:p w14:paraId="34682D49" w14:textId="77777777" w:rsidR="00115194" w:rsidRPr="00115194" w:rsidRDefault="00115194" w:rsidP="00115194">
      <w:pPr>
        <w:rPr>
          <w:rFonts w:ascii="Montserrat" w:hAnsi="Montserrat"/>
          <w:sz w:val="24"/>
          <w:szCs w:val="24"/>
        </w:rPr>
      </w:pPr>
      <w:r w:rsidRPr="00115194">
        <w:rPr>
          <w:rFonts w:ascii="Montserrat" w:hAnsi="Montserrat"/>
          <w:sz w:val="24"/>
          <w:szCs w:val="24"/>
        </w:rPr>
        <w:t>И опять-таки участники Движения, которых не так уж много, но уже во многих регионах есть, они ходят, печатают за свои средства листовки по поводу ГМО тоже, по поводу налога на недвижимость, по поводу прививок и раздают людям. Это реальные дела. Это не просто.</w:t>
      </w:r>
    </w:p>
    <w:p w14:paraId="1B9E1832"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 если на то пошло, та информация, которую я даю в своих книгах, возвращает человеку смысл его жизни. Когда человек говорит, и главное, пишут люди, которые уже прожили довольно-таки большую жизнь, и пройдя через всё, потом находят и начинают понимать. И пишут молодые ребята 15-16-17 лет, что для них появился смысл, у них появилась любовь к своей стране, к своему народу, к своей культуре, к прошлому. Я не заставляю людей, чтобы они распространяли мои книги, мою догму. Это не догма, а система знаний природы, и природе до лампочки, что люди думают о ней, она будет жить по тем законам, которые есть, природным. Это человеку не до лампочки, если он правильно понимает природу, он может в гармонии с ней быть и добиться очень многого. И </w:t>
      </w:r>
      <w:r w:rsidRPr="00115194">
        <w:rPr>
          <w:rFonts w:ascii="Montserrat" w:hAnsi="Montserrat"/>
          <w:sz w:val="24"/>
          <w:szCs w:val="24"/>
        </w:rPr>
        <w:lastRenderedPageBreak/>
        <w:t xml:space="preserve">если он её </w:t>
      </w:r>
      <w:proofErr w:type="gramStart"/>
      <w:r w:rsidRPr="00115194">
        <w:rPr>
          <w:rFonts w:ascii="Montserrat" w:hAnsi="Montserrat"/>
          <w:sz w:val="24"/>
          <w:szCs w:val="24"/>
        </w:rPr>
        <w:t>не правильно</w:t>
      </w:r>
      <w:proofErr w:type="gramEnd"/>
      <w:r w:rsidRPr="00115194">
        <w:rPr>
          <w:rFonts w:ascii="Montserrat" w:hAnsi="Montserrat"/>
          <w:sz w:val="24"/>
          <w:szCs w:val="24"/>
        </w:rPr>
        <w:t xml:space="preserve"> понимает, то он будет в противофазе с природой, и будет то, что мы наблюдаем сейчас с вами – война с природой.</w:t>
      </w:r>
    </w:p>
    <w:p w14:paraId="1B13055E" w14:textId="77777777" w:rsidR="00115194" w:rsidRPr="00115194" w:rsidRDefault="00115194" w:rsidP="00115194">
      <w:pPr>
        <w:rPr>
          <w:rFonts w:ascii="Montserrat" w:hAnsi="Montserrat"/>
          <w:sz w:val="24"/>
          <w:szCs w:val="24"/>
        </w:rPr>
      </w:pPr>
      <w:r w:rsidRPr="00115194">
        <w:rPr>
          <w:rFonts w:ascii="Montserrat" w:hAnsi="Montserrat"/>
          <w:sz w:val="24"/>
          <w:szCs w:val="24"/>
        </w:rPr>
        <w:t>И то, что я излагаю в своих книгах, подтверждается реальными фактами, которые практически все можно проверить. За исключением некоторых, которые тоже можно проверить, но информацией, которую сложно найти из-за того, что её скрывают. А многие элементарно можно проверить.</w:t>
      </w:r>
    </w:p>
    <w:p w14:paraId="43C19A66"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Поэтому Движение занимается именно тем, чтобы помочь людям подняться с колен. И для этого им нужно мировоззрение, понимание, что происходит в мире, кто и что делает. Для чего и почему происходит то, что в нашей стране происходит. И вот когда человек начинает понимать, тогда он уже имеет свободу выбора. Он может просто закрыть глаза и сказать: «Моя хата с краю. А вдруг мне повезёт, пронесёт, я буду в порядке, а до остальных мне до лампочки», это его право. Или же начнёт действовать. Действовать, чтобы не допустить, остановить на любом уровне произвол, и так далее. Потому что, остановить можно </w:t>
      </w:r>
      <w:proofErr w:type="gramStart"/>
      <w:r w:rsidRPr="00115194">
        <w:rPr>
          <w:rFonts w:ascii="Montserrat" w:hAnsi="Montserrat"/>
          <w:sz w:val="24"/>
          <w:szCs w:val="24"/>
        </w:rPr>
        <w:t>тогда то</w:t>
      </w:r>
      <w:proofErr w:type="gramEnd"/>
      <w:r w:rsidRPr="00115194">
        <w:rPr>
          <w:rFonts w:ascii="Montserrat" w:hAnsi="Montserrat"/>
          <w:sz w:val="24"/>
          <w:szCs w:val="24"/>
        </w:rPr>
        <w:t xml:space="preserve"> безобразие, когда всё население страны, хотя бы часть населения, будет активна, а не будет жертвой.</w:t>
      </w:r>
    </w:p>
    <w:p w14:paraId="754D1E2F" w14:textId="77777777" w:rsidR="00115194" w:rsidRPr="00115194" w:rsidRDefault="00115194" w:rsidP="00115194">
      <w:pPr>
        <w:rPr>
          <w:rFonts w:ascii="Montserrat" w:hAnsi="Montserrat"/>
          <w:sz w:val="24"/>
          <w:szCs w:val="24"/>
        </w:rPr>
      </w:pPr>
      <w:r w:rsidRPr="00115194">
        <w:rPr>
          <w:rFonts w:ascii="Montserrat" w:hAnsi="Montserrat"/>
          <w:sz w:val="24"/>
          <w:szCs w:val="24"/>
        </w:rPr>
        <w:t>Все ходят и плачутся, что нам плохо. Плохо, а что сделали, чтобы стало лучше? Ой, мы боимся открыть рот, нас с работы уволят, у нас будут проблемы. Конечно, будут проблемы, а если не открывать рот, проблемы никуда не исчезнут, ещё хуже будет. Что, жизнь становится лучше с каждым годом? Лучше? Тяжелее. (Голос из зала: «Николай Викторович, я задал этот вопрос, простите, речь идёт о Золотом веке, как я понимаю, вот что я хочу»). А Вы читали книгу мою? (Голос из зала: «Да, да»). Ну хорошо хоть это.</w:t>
      </w:r>
    </w:p>
    <w:p w14:paraId="2A8BD6D4" w14:textId="77777777" w:rsidR="00115194" w:rsidRPr="00115194" w:rsidRDefault="00115194" w:rsidP="00115194">
      <w:pPr>
        <w:rPr>
          <w:rFonts w:ascii="Montserrat" w:hAnsi="Montserrat"/>
          <w:sz w:val="24"/>
          <w:szCs w:val="24"/>
        </w:rPr>
      </w:pPr>
      <w:r w:rsidRPr="00115194">
        <w:rPr>
          <w:rFonts w:ascii="Montserrat" w:hAnsi="Montserrat"/>
          <w:sz w:val="24"/>
          <w:szCs w:val="24"/>
        </w:rPr>
        <w:t>(Голос из зала: «Что вот основная идея Движения, что Вы сейчас сказали, условно говоря, просветительская деятельность, донести, понимание углубить процессов, поднять с колен и так далее. Ну, извините, простите, но у нас постоянно в нашей стране существуют люди, есть литература, книги, которые аналогичным процессом как бы занимаются»).</w:t>
      </w:r>
    </w:p>
    <w:p w14:paraId="51BD5044"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Я понял Ваш вопрос, просто долго не будем. Я понял, всё отвечу, присядьте. Аналогичным процессом занимаются, а толку-то от того? Понимаете, аналогичное, значит, то же самое, говорить и делать – это разные вещи. Вы читали материалы этих других людей? Выпустили некоторые книги, почитать, там, в принципе, вокруг да около, а сути нет. Мне столько людей присылают письма, которые проходили через другие, подобным занимаются. Не подобным занимаются. Некоторые это делают по неведению, то есть, они поняли что-то такое. Понимаете? Чуть-чуть. И уже считают, что они поняли всё. И начинают там, где не понимают, добавлять своё, отсебятину. И в результате получается </w:t>
      </w:r>
      <w:r w:rsidRPr="00115194">
        <w:rPr>
          <w:rFonts w:ascii="Montserrat" w:hAnsi="Montserrat"/>
          <w:sz w:val="24"/>
          <w:szCs w:val="24"/>
        </w:rPr>
        <w:lastRenderedPageBreak/>
        <w:t>белиберда. И некоторые это делают по непониманию и от того, что они возомнили, что уже всё знают, всё понимают.</w:t>
      </w:r>
    </w:p>
    <w:p w14:paraId="66BD24F5" w14:textId="77777777" w:rsidR="00115194" w:rsidRPr="00115194" w:rsidRDefault="00115194" w:rsidP="00115194">
      <w:pPr>
        <w:rPr>
          <w:rFonts w:ascii="Montserrat" w:hAnsi="Montserrat"/>
          <w:sz w:val="24"/>
          <w:szCs w:val="24"/>
        </w:rPr>
      </w:pPr>
      <w:r w:rsidRPr="00115194">
        <w:rPr>
          <w:rFonts w:ascii="Montserrat" w:hAnsi="Montserrat"/>
          <w:sz w:val="24"/>
          <w:szCs w:val="24"/>
        </w:rPr>
        <w:t>Я, например, в течение своей жизни постоянно двигался вперёд, никогда не останавливался и продолжаю двигаться, потому что, я не считаю, что знаю всё, и ещё очень много чего не знаю. И когда я продвигаюсь, думаю: «Чёрт возьми, казалось дальше некуда, ничего не может быть, и вдруг открывается такое, что даже в голове не укладывается». Открывается принципиально новое, другое. Даже в науке проблема в чём? Учёный, когда подходит на граничную позицию, он должен изменить принципиально свой фундамент, он должен перестроить своё мышление, потому что, старыми калошами нового не влезет. Этого многие не хотят делать, почему? По очень многим причинам. Одна из причин, что человек уже добился какого-то положения, званий. Если он вдруг будет менять и говорить другое, то его тут же будут, условно говоря, сжигать на костре, только в другом варианте.</w:t>
      </w:r>
    </w:p>
    <w:p w14:paraId="013FA632" w14:textId="77777777" w:rsidR="00115194" w:rsidRPr="00115194" w:rsidRDefault="00115194" w:rsidP="00115194">
      <w:pPr>
        <w:rPr>
          <w:rFonts w:ascii="Montserrat" w:hAnsi="Montserrat"/>
          <w:sz w:val="24"/>
          <w:szCs w:val="24"/>
        </w:rPr>
      </w:pPr>
      <w:r w:rsidRPr="00115194">
        <w:rPr>
          <w:rFonts w:ascii="Montserrat" w:hAnsi="Montserrat"/>
          <w:sz w:val="24"/>
          <w:szCs w:val="24"/>
        </w:rPr>
        <w:t>Раньше сжигали в прямом смысле. Джордано Бруно сожгли, потому что, он говорил, что Земля вертится, он не отказался. А почему? Потому что, его позиция резко отличалась от существующей в то время общепризнанной «научной позиции». Второе, есть люди, которые сами заблуждаются. Есть другая категория людей, которые специально являются провокаторами. Они специально дают какой-то кусочек, чтобы привлечь, заманить людей, и после этого давать им уже то, что не могут проверить, дезинформацию. Есть вещи, которые человек может проверить, на этом принципе основано очень тонкое знание психологии. И те паразиты, что стоят за этим, они очень хорошо этим владеют. Именно из-за того, что они хорошо знают психологию, смогли захватить планету, и не только эту планету на данный момент. Почему? Потому что, они сначала изучают, и, изучив, начинают применять. И имея богатый опыт, начинают действовать.</w:t>
      </w:r>
    </w:p>
    <w:p w14:paraId="01D781D1" w14:textId="77777777" w:rsidR="00115194" w:rsidRPr="00115194" w:rsidRDefault="00115194" w:rsidP="00115194">
      <w:pPr>
        <w:rPr>
          <w:rFonts w:ascii="Montserrat" w:hAnsi="Montserrat"/>
          <w:sz w:val="24"/>
          <w:szCs w:val="24"/>
        </w:rPr>
      </w:pPr>
      <w:r w:rsidRPr="00115194">
        <w:rPr>
          <w:rFonts w:ascii="Montserrat" w:hAnsi="Montserrat"/>
          <w:sz w:val="24"/>
          <w:szCs w:val="24"/>
        </w:rPr>
        <w:t>Вот сколько приходилось мне сталкиваться с людьми, которые что-то обещают.</w:t>
      </w:r>
    </w:p>
    <w:p w14:paraId="439BE480"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Говорят: «Я получил эти знания, вот тот мне надиктовал». А когда говоришь: «Хорошо, если вы уверены, давайте пригласим, давайте посмотрим». Не идут на контакт, боятся. Я уже говорил неоднократно, что бывали ситуации. Например, у одного человека с всевышним контакт, и всевышний через него даёт информацию. Ну, пускай придёт человек. Если это всевышний, то ничего с ним не случится, а если это не всевышний, то поможем освободиться. Но человеку не хочется, потому что, он получил статус «вестника всевышнего», то есть, он посредник между людьми и всевышним. Ему не хочется терять этот статус, а вдруг этот статус не подтвердится? И когда я сказал, передайте, пускай спросит всевышнего, а имя у него своё есть? Всевышний – это не имя, а должность, скажем так. Тут же, нет, не хочу. Понимаете? Паразиты </w:t>
      </w:r>
      <w:r w:rsidRPr="00115194">
        <w:rPr>
          <w:rFonts w:ascii="Montserrat" w:hAnsi="Montserrat"/>
          <w:sz w:val="24"/>
          <w:szCs w:val="24"/>
        </w:rPr>
        <w:lastRenderedPageBreak/>
        <w:t>действуют, они же не полные идиоты. Вы думаете, они идиоты? Если бы они были идиотами, они не смогли бы захватить всю планету, страну за страной, как они сделали. Они медленно подходили.</w:t>
      </w:r>
    </w:p>
    <w:p w14:paraId="4E99E2F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 примеру, как постепенно навязывают то же самое христианство на Руси. Кто читал, тот знает, Владимир-креститель, почитайте. Я пишу об этом и </w:t>
      </w:r>
      <w:proofErr w:type="gramStart"/>
      <w:r w:rsidRPr="00115194">
        <w:rPr>
          <w:rFonts w:ascii="Montserrat" w:hAnsi="Montserrat"/>
          <w:sz w:val="24"/>
          <w:szCs w:val="24"/>
        </w:rPr>
        <w:t>в книгах</w:t>
      </w:r>
      <w:proofErr w:type="gramEnd"/>
      <w:r w:rsidRPr="00115194">
        <w:rPr>
          <w:rFonts w:ascii="Montserrat" w:hAnsi="Montserrat"/>
          <w:sz w:val="24"/>
          <w:szCs w:val="24"/>
        </w:rPr>
        <w:t xml:space="preserve"> и в статьях. И что потом? Не прижилось. То есть, получилось, что люди, чтобы их не убивали, формально ходили в церковь, а продолжали жить по традициям предков, ведическим традициям, не язычников, как они пытаются внушить, а именно по традициям предков, ведическим традициям. И что же придумали? Нашли выход. Привели к власти в 1563-68, кажется, году, патриарха Никона. Он из простых людей был, его не жалко было. И что он сделал? Он взял, уничтожил основу того, что было, традиции предков. То есть, в христианской церкви полно уже было святых, на каждый день, правильно? И он взял, каждому ведическому празднику посвятил определённого святого христианского, и получилось, что люди празднуют ведический праздник, а при этом это, якобы, христианский праздник. Через несколько поколений уже большинство людей не помнили, что это ведические праздники, и никакого отношения к христианству не имеют.</w:t>
      </w:r>
    </w:p>
    <w:p w14:paraId="00A514DF" w14:textId="77777777" w:rsidR="00115194" w:rsidRPr="00115194" w:rsidRDefault="00115194" w:rsidP="00115194">
      <w:pPr>
        <w:rPr>
          <w:rFonts w:ascii="Montserrat" w:hAnsi="Montserrat"/>
          <w:sz w:val="24"/>
          <w:szCs w:val="24"/>
        </w:rPr>
      </w:pPr>
      <w:r w:rsidRPr="00115194">
        <w:rPr>
          <w:rFonts w:ascii="Montserrat" w:hAnsi="Montserrat"/>
          <w:sz w:val="24"/>
          <w:szCs w:val="24"/>
        </w:rPr>
        <w:t>Почему католики не признают православие, так называемое? Во-первых, это не православие, а русская ортодоксальная церковь, православие никакого отношения к христианству не имеет. Это хитрый ход конём, в результате которого они обманули народ на уровне подсознания. И в результате этого добились того, что люди по привычке празднуют ведические праздники, думая, что это относится к христианским праздникам, большинство людей.</w:t>
      </w:r>
    </w:p>
    <w:p w14:paraId="581E5B25" w14:textId="77777777" w:rsidR="00115194" w:rsidRPr="00115194" w:rsidRDefault="00115194" w:rsidP="00115194">
      <w:pPr>
        <w:rPr>
          <w:rFonts w:ascii="Montserrat" w:hAnsi="Montserrat"/>
          <w:sz w:val="24"/>
          <w:szCs w:val="24"/>
        </w:rPr>
      </w:pPr>
      <w:r w:rsidRPr="00115194">
        <w:rPr>
          <w:rFonts w:ascii="Montserrat" w:hAnsi="Montserrat"/>
          <w:sz w:val="24"/>
          <w:szCs w:val="24"/>
        </w:rPr>
        <w:t>Я наблюдаю за католиками в Пасху, так называемую. У них нет традиции с яйцом.</w:t>
      </w:r>
    </w:p>
    <w:p w14:paraId="1F9B73C2"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Как вы знаете, крашеные яйца, помните, дети ходили, стукали, кто разобьёт яйцо? Там этого близко нет, а почему? Потому что, разбивание яиц – это ведический праздник, которому 120 тысяч лет. Тогда </w:t>
      </w:r>
      <w:proofErr w:type="spellStart"/>
      <w:r w:rsidRPr="00115194">
        <w:rPr>
          <w:rFonts w:ascii="Montserrat" w:hAnsi="Montserrat"/>
          <w:sz w:val="24"/>
          <w:szCs w:val="24"/>
        </w:rPr>
        <w:t>Тарх</w:t>
      </w:r>
      <w:proofErr w:type="spellEnd"/>
      <w:r w:rsidRPr="00115194">
        <w:rPr>
          <w:rFonts w:ascii="Montserrat" w:hAnsi="Montserrat"/>
          <w:sz w:val="24"/>
          <w:szCs w:val="24"/>
        </w:rPr>
        <w:t xml:space="preserve"> уничтожил Лелю с базой кощеев, так в САВ называют чёрных. Разбитое яйцо символизирует Луну, и разрушение – это победа светлых сил, вот этот символ этот праздник несёт. Это христианский праздник? Конечно, нет. Они хитро сделали, подсуетились, и под Пасху это всё сделали, и на Пасху всё это происходит. И даже все другие праздники. Вот почему я это назвал во 2 томе «эффект кукушки». Многим ведическим праздникам дали другие названия, те же самые иудеи. Дали свои названия под ведический праздник, чтобы различия стирались.</w:t>
      </w:r>
    </w:p>
    <w:p w14:paraId="29B4AC33"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 примеру, у иудеев праздник Пурим, кажется, в декабре был. Кто помнит? Ханука? Извините, Ханука, не все праздники у них знаю. Я на них не ходил, поэтому не знаю. Так вот, как мне сказали, если с </w:t>
      </w:r>
      <w:r w:rsidRPr="00115194">
        <w:rPr>
          <w:rFonts w:ascii="Montserrat" w:hAnsi="Montserrat"/>
          <w:sz w:val="24"/>
          <w:szCs w:val="24"/>
        </w:rPr>
        <w:lastRenderedPageBreak/>
        <w:t>еврейского перевести на русский язык – «праздник света». Вопрос, празднуется в районе зимнего солнцестояния, это самый короткий день. Очень много света? Это первое. Второе, почему я говорю, читайте Тору, в Торе написано, что когда для избранного народа взойдёт свет, то для всех остальных народов это будет тьма и хаос. То есть, они празднуют свой свет. Для них это может и свет, но для всех остальных это смерть и хаос. Понимаете? Почему нам не понимать эти процессы, потому что, понимая, многое становится на места свои. И это скрывается за терминами, очень хитро действуют.</w:t>
      </w:r>
    </w:p>
    <w:p w14:paraId="133EE863" w14:textId="77777777" w:rsidR="00115194" w:rsidRPr="00115194" w:rsidRDefault="00115194" w:rsidP="00115194">
      <w:pPr>
        <w:rPr>
          <w:rFonts w:ascii="Montserrat" w:hAnsi="Montserrat"/>
          <w:sz w:val="24"/>
          <w:szCs w:val="24"/>
        </w:rPr>
      </w:pPr>
      <w:r w:rsidRPr="00115194">
        <w:rPr>
          <w:rFonts w:ascii="Montserrat" w:hAnsi="Montserrat"/>
          <w:sz w:val="24"/>
          <w:szCs w:val="24"/>
        </w:rPr>
        <w:t>Так же очень многие научные терминологии людей сбивают с толку. Какую-то терминологию влепят, а люди, о, а что это так умно. Всегда смеюсь и повторяю часто, что одна старушка сказала: «Гайдар такой умный, такой умный, я ни одного слова не поняла, что он сказал». Понимаете, что людям вбили в голову? Человек говорит, и никто его не понимает, значит, он очень умный. А самое забавное, что за этими словами, которые никто не понимает, стоит полнейшее непонимание. Это просто дымовая завеса, чтобы показать всем остальным, что он вроде что-то знает. На самом деле полнейшее невежество.</w:t>
      </w:r>
    </w:p>
    <w:p w14:paraId="6F65D8DB"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Неоднократно я приводил пример насчёт холодного термоядерного синтеза, очень многие сейчас пользуются понятием, что в клетках происходит холодный термоядерный синтез. Я говорю: «А Вы знаете, что такое холодный термоядерный синтез?» – «Ну как же, холодный же». Холодный, значит, всё понятно? Если вы вводите понятия физики, то должны знать, что за ним стоит. Холодный термоядерный синтез – это синтез, происходящий на поверхности солнца. Потому что, там всего-навсего 6 тысяч градусов Цельсия на поверхности. Потому что, в глубине температура гораздо больше. </w:t>
      </w:r>
      <w:proofErr w:type="spellStart"/>
      <w:proofErr w:type="gramStart"/>
      <w:r w:rsidRPr="00115194">
        <w:rPr>
          <w:rFonts w:ascii="Montserrat" w:hAnsi="Montserrat"/>
          <w:sz w:val="24"/>
          <w:szCs w:val="24"/>
        </w:rPr>
        <w:t>Термо</w:t>
      </w:r>
      <w:proofErr w:type="spellEnd"/>
      <w:r w:rsidRPr="00115194">
        <w:rPr>
          <w:rFonts w:ascii="Montserrat" w:hAnsi="Montserrat"/>
          <w:sz w:val="24"/>
          <w:szCs w:val="24"/>
        </w:rPr>
        <w:t>-ядерный</w:t>
      </w:r>
      <w:proofErr w:type="gramEnd"/>
      <w:r w:rsidRPr="00115194">
        <w:rPr>
          <w:rFonts w:ascii="Montserrat" w:hAnsi="Montserrat"/>
          <w:sz w:val="24"/>
          <w:szCs w:val="24"/>
        </w:rPr>
        <w:t xml:space="preserve">, значит, </w:t>
      </w:r>
      <w:proofErr w:type="spellStart"/>
      <w:r w:rsidRPr="00115194">
        <w:rPr>
          <w:rFonts w:ascii="Montserrat" w:hAnsi="Montserrat"/>
          <w:sz w:val="24"/>
          <w:szCs w:val="24"/>
        </w:rPr>
        <w:t>термо</w:t>
      </w:r>
      <w:proofErr w:type="spellEnd"/>
      <w:r w:rsidRPr="00115194">
        <w:rPr>
          <w:rFonts w:ascii="Montserrat" w:hAnsi="Montserrat"/>
          <w:sz w:val="24"/>
          <w:szCs w:val="24"/>
        </w:rPr>
        <w:t xml:space="preserve"> – это температура, ядро – ядро, то есть, тепловой синтез, если перевести. А холодный – это не значит, что он холодный, холодный термоядерный не может, это просто условный термин, потому что, 6 тысяч градусов температура довольно-таки холодная, не высокая. 100 тысяч градусов или миллион градусов – это гораздо горячей, согласитесь. Люди, не понимая, что за этим термином стоит: «Вот в клетках происходит холодный термоядерный синтез». Да, там происходит синтез, но не холодный термоядерный, просто синтез происходит совершенно по другим принципам.</w:t>
      </w:r>
    </w:p>
    <w:p w14:paraId="313D40EC"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И вот когда используют такую терминологию, и не только эту, все сразу: «О, какие люди умные, как они много знают, как много понимают». На самом деле любой термин придумывается для того, чтобы скрыть невежество, потому что, если есть простое другое слово, то не нужно придумывать терминов. К примеру, как я помню, выступление Велихова было, где он заявил: «Если что-то можно объяснить на простом, доступном языке – это мистика». Значит, если на простом языке можно </w:t>
      </w:r>
      <w:r w:rsidRPr="00115194">
        <w:rPr>
          <w:rFonts w:ascii="Montserrat" w:hAnsi="Montserrat"/>
          <w:sz w:val="24"/>
          <w:szCs w:val="24"/>
        </w:rPr>
        <w:lastRenderedPageBreak/>
        <w:t>объяснить, это не наука, это мистика. А вот если на сложном языке, когда никто ничего не понимает, это наука.</w:t>
      </w:r>
    </w:p>
    <w:p w14:paraId="15F05EDA"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5.ВОПРОС</w:t>
      </w:r>
      <w:proofErr w:type="gramEnd"/>
      <w:r w:rsidRPr="00115194">
        <w:rPr>
          <w:rFonts w:ascii="Montserrat" w:hAnsi="Montserrat"/>
          <w:b/>
          <w:bCs/>
          <w:sz w:val="24"/>
          <w:szCs w:val="24"/>
        </w:rPr>
        <w:t>: Правда ли, что наши предки создали логос, которым интересуются инопланетяне, и что это такое?</w:t>
      </w:r>
    </w:p>
    <w:p w14:paraId="41737EC1"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r w:rsidRPr="00115194">
        <w:rPr>
          <w:rFonts w:ascii="Montserrat" w:hAnsi="Montserrat"/>
          <w:sz w:val="24"/>
          <w:szCs w:val="24"/>
        </w:rPr>
        <w:t> Наши предки создали не логос, они внутри планеты поставили очень мощный генератор для того, чтобы блокировать определённые действия. Блокировать, чтобы возможности не открывались, пока люди не доросли до другого уровня, иначе будут дрова наломаны. К логосу генератор никакого отношения не имеет. Здесь несколько вопросов, я прочитаю то, что хорошо.</w:t>
      </w:r>
    </w:p>
    <w:p w14:paraId="06D27660"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ВОПРОС: Я прочитал, что около 40 миллионов россиян перенесено насильно на планету Немезида, и в мае 2011 года планируется массовое переселение людей, и для прикрытия этого устраиваются глобальные катастрофы на Земле.</w:t>
      </w:r>
    </w:p>
    <w:p w14:paraId="5314068F"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proofErr w:type="gramStart"/>
      <w:r w:rsidRPr="00115194">
        <w:rPr>
          <w:rFonts w:ascii="Montserrat" w:hAnsi="Montserrat"/>
          <w:b/>
          <w:bCs/>
          <w:sz w:val="24"/>
          <w:szCs w:val="24"/>
        </w:rPr>
        <w:t>:</w:t>
      </w:r>
      <w:r w:rsidRPr="00115194">
        <w:rPr>
          <w:rFonts w:ascii="Montserrat" w:hAnsi="Montserrat"/>
          <w:sz w:val="24"/>
          <w:szCs w:val="24"/>
        </w:rPr>
        <w:t> Вот</w:t>
      </w:r>
      <w:proofErr w:type="gramEnd"/>
      <w:r w:rsidRPr="00115194">
        <w:rPr>
          <w:rFonts w:ascii="Montserrat" w:hAnsi="Montserrat"/>
          <w:sz w:val="24"/>
          <w:szCs w:val="24"/>
        </w:rPr>
        <w:t xml:space="preserve"> как лапшу вешают, забавно? (Голос из зала: «Это квантовый переход, наверное?»). Ага, квантовый. Да, да, да. Это бред сивой кобылы, извините. Главное, нашли цифру «40 миллионов россиян», это большое число людей, правильно? Это должно было затронуть каждого. Сколько сейчас в России людей живёт? Каждого второго. Каждый второй, каждый третий, сидящий в зале практически, у кого унесли инопланетяне. Поднимите руку, у кого унесли. Странно, оказывается, вы попали в уникальное сообщество, уникальное явление, здесь нет ни одного человека, из живущих в России, у кого инопланетяне забрали родственников. Самих вас тоже не забрали, вы же здесь находитесь, значит, вас точно не забрали.</w:t>
      </w:r>
    </w:p>
    <w:p w14:paraId="424C72F1" w14:textId="77777777" w:rsidR="00115194" w:rsidRPr="00115194" w:rsidRDefault="00115194" w:rsidP="00115194">
      <w:pPr>
        <w:rPr>
          <w:rFonts w:ascii="Montserrat" w:hAnsi="Montserrat"/>
          <w:sz w:val="24"/>
          <w:szCs w:val="24"/>
        </w:rPr>
      </w:pPr>
      <w:r w:rsidRPr="00115194">
        <w:rPr>
          <w:rFonts w:ascii="Montserrat" w:hAnsi="Montserrat"/>
          <w:sz w:val="24"/>
          <w:szCs w:val="24"/>
        </w:rPr>
        <w:t>Странно, поднимите руки, у кого погибли предки во Второй мировой войне. Ой, как странно, почти у всех, и не по одному даже. Вот парадокс. Во Второй мировой войне почти у всех погибли родственники, а то и по несколько, а инопланетяне 40 миллионов должны забрать, это больше, чем во Второй мировой погибло, понимаете? Вот патология какая, мы с вами к патологии относимся. Меня достало с этими патологиями.</w:t>
      </w:r>
    </w:p>
    <w:p w14:paraId="09E25CF9"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В своё время я провёл регенерацию позвоночника, у молодой женщины было повреждено, не помню точно, условно 10 позвонков, перекрёст позвоночника разъедал позвонки. Я с ней поработал, она сделала рентген, тот же врач делал ей рентген. И у неё осталось только несколько позвонков повреждённых. Знаете, что врач написал в заключении? Я тогда смеялся, он написал – «патологическая регенерация кости». </w:t>
      </w:r>
      <w:proofErr w:type="spellStart"/>
      <w:r w:rsidRPr="00115194">
        <w:rPr>
          <w:rFonts w:ascii="Montserrat" w:hAnsi="Montserrat"/>
          <w:sz w:val="24"/>
          <w:szCs w:val="24"/>
        </w:rPr>
        <w:t>Лорий</w:t>
      </w:r>
      <w:proofErr w:type="spellEnd"/>
      <w:r w:rsidRPr="00115194">
        <w:rPr>
          <w:rFonts w:ascii="Montserrat" w:hAnsi="Montserrat"/>
          <w:sz w:val="24"/>
          <w:szCs w:val="24"/>
        </w:rPr>
        <w:t xml:space="preserve"> Николаевич, Вы помните? Мы с ним вместе смеялись, он как раз там был, он тоже врач. И когда я читал, я просто смеялся. А почему он так мыслит? А потому что, он </w:t>
      </w:r>
      <w:proofErr w:type="gramStart"/>
      <w:r w:rsidRPr="00115194">
        <w:rPr>
          <w:rFonts w:ascii="Montserrat" w:hAnsi="Montserrat"/>
          <w:sz w:val="24"/>
          <w:szCs w:val="24"/>
        </w:rPr>
        <w:t>знает</w:t>
      </w:r>
      <w:proofErr w:type="gramEnd"/>
      <w:r w:rsidRPr="00115194">
        <w:rPr>
          <w:rFonts w:ascii="Montserrat" w:hAnsi="Montserrat"/>
          <w:sz w:val="24"/>
          <w:szCs w:val="24"/>
        </w:rPr>
        <w:t xml:space="preserve"> что 10 (условно) было повреждённых, разрушенных, он сам видел, рентген не врёт. Потом рентген делает сам тому же человеку, близнеца нет, и повреждённых, допустим, четыре осталось. Раньше было 10, а стало 4, значит, было на 6 больше </w:t>
      </w:r>
      <w:r w:rsidRPr="00115194">
        <w:rPr>
          <w:rFonts w:ascii="Montserrat" w:hAnsi="Montserrat"/>
          <w:sz w:val="24"/>
          <w:szCs w:val="24"/>
        </w:rPr>
        <w:lastRenderedPageBreak/>
        <w:t>патологически разрушенных, разрушений было на 6 больше, значит, прошло их восстановление, регенерации кости не может быть вообще, это не может быть. Если не может быть, то это патология и написал – «патологическая регенерация костей». Понимаете, вот принцип мышления людей, до чего люди зомбированы. Поэтому, что 40 миллионов, мы уже разобрались, и это не только моё мнение, что это бред сивой кобылы. Оказалось, что мы с вами все так считаем. Потому что, почему-то во Второй мировой войне почти у каждого по одному, а то и по нескольку родных погибло, а тут 40 миллионов – и ни одного не оказалось. Странная подборка людей.</w:t>
      </w:r>
    </w:p>
    <w:p w14:paraId="4C1572A1"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6.ВОПРОС</w:t>
      </w:r>
      <w:proofErr w:type="gramEnd"/>
      <w:r w:rsidRPr="00115194">
        <w:rPr>
          <w:rFonts w:ascii="Montserrat" w:hAnsi="Montserrat"/>
          <w:b/>
          <w:bCs/>
          <w:sz w:val="24"/>
          <w:szCs w:val="24"/>
        </w:rPr>
        <w:t>: Что Вы можете рассказать о всемирной организации космической коалиции, которая находится под защитой КОН?</w:t>
      </w:r>
    </w:p>
    <w:p w14:paraId="6DDB70D6"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proofErr w:type="gramStart"/>
      <w:r w:rsidRPr="00115194">
        <w:rPr>
          <w:rFonts w:ascii="Montserrat" w:hAnsi="Montserrat"/>
          <w:b/>
          <w:bCs/>
          <w:sz w:val="24"/>
          <w:szCs w:val="24"/>
        </w:rPr>
        <w:t>:</w:t>
      </w:r>
      <w:r w:rsidRPr="00115194">
        <w:rPr>
          <w:rFonts w:ascii="Montserrat" w:hAnsi="Montserrat"/>
          <w:sz w:val="24"/>
          <w:szCs w:val="24"/>
        </w:rPr>
        <w:t> Если</w:t>
      </w:r>
      <w:proofErr w:type="gramEnd"/>
      <w:r w:rsidRPr="00115194">
        <w:rPr>
          <w:rFonts w:ascii="Montserrat" w:hAnsi="Montserrat"/>
          <w:sz w:val="24"/>
          <w:szCs w:val="24"/>
        </w:rPr>
        <w:t xml:space="preserve"> это связано с вопросом по поводу моей книги, в «Последнем обращении к человечеству» я привожу третье обращение к человечеству, которое Рерих передал в своё время. Могу сказать следующее, я его привёл не потому, что всё, что там потом стоит, основано на обращении тех знаний, там ничего нет. Там те знания, которые были получены мною самим, нравится кому, не нравится. Как многие, не нравится, что я познал всё сам, а считают, что обязательно это </w:t>
      </w:r>
      <w:proofErr w:type="spellStart"/>
      <w:r w:rsidRPr="00115194">
        <w:rPr>
          <w:rFonts w:ascii="Montserrat" w:hAnsi="Montserrat"/>
          <w:sz w:val="24"/>
          <w:szCs w:val="24"/>
        </w:rPr>
        <w:t>господьбог</w:t>
      </w:r>
      <w:proofErr w:type="spellEnd"/>
      <w:r w:rsidRPr="00115194">
        <w:rPr>
          <w:rFonts w:ascii="Montserrat" w:hAnsi="Montserrat"/>
          <w:sz w:val="24"/>
          <w:szCs w:val="24"/>
        </w:rPr>
        <w:t xml:space="preserve"> или инопланетяне должны передать.</w:t>
      </w:r>
    </w:p>
    <w:p w14:paraId="1684C69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Обращение я поставил только для одной цели, чтобы показать, что это не только от меня исходило, что наши представления научные о мире совершенно не адекватные, то есть, очень мало соответствует реальности. Только для этого. Это не только я думаю, что наши научные представления далеки от истинных. И самое интересное, когда эта книга писалась, ещё никто не говорил о тёмной материи, о которой я в своих книгах расписал подробно, называя первичными материями. И наука сейчас официально признаёт, ей уже деваться некуда, что 90% материи Вселенной – это и есть так называемая тёмная материя. А самый потолок, сейчас будете смеяться, кто-то: «Вот Левашов пишет о тёмной материи, значит он чёрный сам». Так называет современная физика, я просто приводил термин, который используется в современной физике, это не мой термин. И именно они называют 90% материи Вселенной </w:t>
      </w:r>
      <w:proofErr w:type="spellStart"/>
      <w:r w:rsidRPr="00115194">
        <w:rPr>
          <w:rFonts w:ascii="Montserrat" w:hAnsi="Montserrat"/>
          <w:sz w:val="24"/>
          <w:szCs w:val="24"/>
        </w:rPr>
        <w:t>dark</w:t>
      </w:r>
      <w:proofErr w:type="spellEnd"/>
      <w:r w:rsidRPr="00115194">
        <w:rPr>
          <w:rFonts w:ascii="Montserrat" w:hAnsi="Montserrat"/>
          <w:sz w:val="24"/>
          <w:szCs w:val="24"/>
        </w:rPr>
        <w:t xml:space="preserve"> </w:t>
      </w:r>
      <w:proofErr w:type="spellStart"/>
      <w:r w:rsidRPr="00115194">
        <w:rPr>
          <w:rFonts w:ascii="Montserrat" w:hAnsi="Montserrat"/>
          <w:sz w:val="24"/>
          <w:szCs w:val="24"/>
        </w:rPr>
        <w:t>matter</w:t>
      </w:r>
      <w:proofErr w:type="spellEnd"/>
      <w:r w:rsidRPr="00115194">
        <w:rPr>
          <w:rFonts w:ascii="Montserrat" w:hAnsi="Montserrat"/>
          <w:sz w:val="24"/>
          <w:szCs w:val="24"/>
        </w:rPr>
        <w:t>, то есть, тёмная материя, о которой они не имеют ни малейшего представления, как они сами признаются.</w:t>
      </w:r>
    </w:p>
    <w:p w14:paraId="7EC36AA4"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 я называю не </w:t>
      </w:r>
      <w:proofErr w:type="spellStart"/>
      <w:r w:rsidRPr="00115194">
        <w:rPr>
          <w:rFonts w:ascii="Montserrat" w:hAnsi="Montserrat"/>
          <w:sz w:val="24"/>
          <w:szCs w:val="24"/>
        </w:rPr>
        <w:t>dark</w:t>
      </w:r>
      <w:proofErr w:type="spellEnd"/>
      <w:r w:rsidRPr="00115194">
        <w:rPr>
          <w:rFonts w:ascii="Montserrat" w:hAnsi="Montserrat"/>
          <w:sz w:val="24"/>
          <w:szCs w:val="24"/>
        </w:rPr>
        <w:t xml:space="preserve"> </w:t>
      </w:r>
      <w:proofErr w:type="spellStart"/>
      <w:r w:rsidRPr="00115194">
        <w:rPr>
          <w:rFonts w:ascii="Montserrat" w:hAnsi="Montserrat"/>
          <w:sz w:val="24"/>
          <w:szCs w:val="24"/>
        </w:rPr>
        <w:t>matter</w:t>
      </w:r>
      <w:proofErr w:type="spellEnd"/>
      <w:r w:rsidRPr="00115194">
        <w:rPr>
          <w:rFonts w:ascii="Montserrat" w:hAnsi="Montserrat"/>
          <w:sz w:val="24"/>
          <w:szCs w:val="24"/>
        </w:rPr>
        <w:t>, потому что, для меня она не является тёмной и не понятной, я называю первичными материями. И я не только понимаю, что это, но и могу управлять этими материями. То, что генератор работает, он создан именно с так называемых тёмных материй, то есть, с первичных материй, не имеющих физической основы такой, как мы привыкли. И, тем не менее, он реально действует. И не только действует в нашем имении во Франции.</w:t>
      </w:r>
    </w:p>
    <w:p w14:paraId="29DF02FA"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 xml:space="preserve">Здесь в России в Москве есть предприятие, где установлен такой генератор, он очищает воду, которая по водопроводу течёт, и меняет её химический состав полностью в зависимости от того, что необходимо. И плюс создаёт условия, при которых грибы растут на той основе, на которой они в принципе никогда расти не могут. Это грибное производство. Это многие сорта грибов, шиитаке, </w:t>
      </w:r>
      <w:proofErr w:type="spellStart"/>
      <w:r w:rsidRPr="00115194">
        <w:rPr>
          <w:rFonts w:ascii="Montserrat" w:hAnsi="Montserrat"/>
          <w:sz w:val="24"/>
          <w:szCs w:val="24"/>
        </w:rPr>
        <w:t>мейтаке</w:t>
      </w:r>
      <w:proofErr w:type="spellEnd"/>
      <w:r w:rsidRPr="00115194">
        <w:rPr>
          <w:rFonts w:ascii="Montserrat" w:hAnsi="Montserrat"/>
          <w:sz w:val="24"/>
          <w:szCs w:val="24"/>
        </w:rPr>
        <w:t xml:space="preserve">, в реальной природе они растут только или </w:t>
      </w:r>
      <w:proofErr w:type="gramStart"/>
      <w:r w:rsidRPr="00115194">
        <w:rPr>
          <w:rFonts w:ascii="Montserrat" w:hAnsi="Montserrat"/>
          <w:sz w:val="24"/>
          <w:szCs w:val="24"/>
        </w:rPr>
        <w:t>на гниющем дереве</w:t>
      </w:r>
      <w:proofErr w:type="gramEnd"/>
      <w:r w:rsidRPr="00115194">
        <w:rPr>
          <w:rFonts w:ascii="Montserrat" w:hAnsi="Montserrat"/>
          <w:sz w:val="24"/>
          <w:szCs w:val="24"/>
        </w:rPr>
        <w:t xml:space="preserve"> или на дереве. В зависимости от необходимости был поставлен вопрос: «А можно сделать такое, чтобы они росли на такой основе?» Я не буду говорить, это не важно сейчас, на таких основах, которых в природе просто не существует.</w:t>
      </w:r>
    </w:p>
    <w:p w14:paraId="6B81EBC9" w14:textId="77777777" w:rsidR="00115194" w:rsidRPr="00115194" w:rsidRDefault="00115194" w:rsidP="00115194">
      <w:pPr>
        <w:rPr>
          <w:rFonts w:ascii="Montserrat" w:hAnsi="Montserrat"/>
          <w:sz w:val="24"/>
          <w:szCs w:val="24"/>
        </w:rPr>
      </w:pPr>
      <w:r w:rsidRPr="00115194">
        <w:rPr>
          <w:rFonts w:ascii="Montserrat" w:hAnsi="Montserrat"/>
          <w:sz w:val="24"/>
          <w:szCs w:val="24"/>
        </w:rPr>
        <w:t>Я вносил соответствующую программу, в результате чего грибы на этих основах росли очень хорошо. Растут так, что урожай в 32 раза превышает самый лучший урожай, который есть на западе в Голландии, самой продвинутой в этом плане. Но там химия применяется, а здесь без всякой химии урожай в 32 раза выше. Плюс, растёт на том, что невозможно. Это как раз применение генератора тёмных материй, то есть, первичных материй, как я называю их. Потому что, люди не знают, что такое первичные материи, везде в физике существует понятие «чёрная материя». Я и делаю такую параллель, что это генератор такой-то, но он называется ещё тёмными материями. Так вот, мастаки находят: «Левашов говорит, что генератор тёмной материи, значит он сам чёрный». Логика железная, надо сказать.</w:t>
      </w:r>
    </w:p>
    <w:p w14:paraId="723F7C59" w14:textId="77777777" w:rsidR="00115194" w:rsidRPr="00115194" w:rsidRDefault="00115194" w:rsidP="00115194">
      <w:pPr>
        <w:rPr>
          <w:rFonts w:ascii="Montserrat" w:hAnsi="Montserrat"/>
          <w:b/>
          <w:bCs/>
          <w:sz w:val="24"/>
          <w:szCs w:val="24"/>
        </w:rPr>
      </w:pPr>
      <w:r w:rsidRPr="00115194">
        <w:rPr>
          <w:rFonts w:ascii="Montserrat" w:hAnsi="Montserrat"/>
          <w:b/>
          <w:bCs/>
          <w:sz w:val="24"/>
          <w:szCs w:val="24"/>
        </w:rPr>
        <w:t>30.</w:t>
      </w:r>
      <w:proofErr w:type="gramStart"/>
      <w:r w:rsidRPr="00115194">
        <w:rPr>
          <w:rFonts w:ascii="Montserrat" w:hAnsi="Montserrat"/>
          <w:b/>
          <w:bCs/>
          <w:sz w:val="24"/>
          <w:szCs w:val="24"/>
        </w:rPr>
        <w:t>7.ВОПРОС</w:t>
      </w:r>
      <w:proofErr w:type="gramEnd"/>
      <w:r w:rsidRPr="00115194">
        <w:rPr>
          <w:rFonts w:ascii="Montserrat" w:hAnsi="Montserrat"/>
          <w:b/>
          <w:bCs/>
          <w:sz w:val="24"/>
          <w:szCs w:val="24"/>
        </w:rPr>
        <w:t>: Человек спрашивает насчёт структуры тел сущности. И как раз попало, следующая записка по поводу первичных материй.</w:t>
      </w:r>
    </w:p>
    <w:p w14:paraId="089245C4" w14:textId="77777777" w:rsidR="00115194" w:rsidRPr="00115194" w:rsidRDefault="00115194" w:rsidP="00115194">
      <w:pPr>
        <w:rPr>
          <w:rFonts w:ascii="Montserrat" w:hAnsi="Montserrat"/>
          <w:sz w:val="24"/>
          <w:szCs w:val="24"/>
        </w:rPr>
      </w:pPr>
      <w:r w:rsidRPr="00115194">
        <w:rPr>
          <w:rFonts w:ascii="Montserrat" w:hAnsi="Montserrat"/>
          <w:b/>
          <w:bCs/>
          <w:sz w:val="24"/>
          <w:szCs w:val="24"/>
        </w:rPr>
        <w:t>ОТВЕТ:</w:t>
      </w:r>
      <w:r w:rsidRPr="00115194">
        <w:rPr>
          <w:rFonts w:ascii="Montserrat" w:hAnsi="Montserrat"/>
          <w:sz w:val="24"/>
          <w:szCs w:val="24"/>
        </w:rPr>
        <w:t> Я условно буковки даю каждой из семи материй, которые на Земле активно функционируют. Буковку присвоил, чтобы было удобно, проще манипулировать с понятиями, применять сюда, сюда, чтобы люди не думали, что это что-то другое. Потому что, люди думают одно, потом другое. А чтобы не было такой манипуляции, я придумал каждой материи буковка такая-то, просто и легко. И вот слияние таких – даёт это, слияние таких – даёт это, просто и понятно. Уже не нужно писать, «ментальное тело».</w:t>
      </w:r>
    </w:p>
    <w:p w14:paraId="6E8B252D" w14:textId="77777777" w:rsidR="00115194" w:rsidRPr="00115194" w:rsidRDefault="00115194" w:rsidP="00115194">
      <w:pPr>
        <w:rPr>
          <w:rFonts w:ascii="Montserrat" w:hAnsi="Montserrat"/>
          <w:sz w:val="24"/>
          <w:szCs w:val="24"/>
        </w:rPr>
      </w:pPr>
      <w:r w:rsidRPr="00115194">
        <w:rPr>
          <w:rFonts w:ascii="Montserrat" w:hAnsi="Montserrat"/>
          <w:sz w:val="24"/>
          <w:szCs w:val="24"/>
        </w:rPr>
        <w:t>Ментальное тело, что это значит? В принципе это условно – ментальное тело, ментальные тела – это не значит, что вы умнее стали. Да, вы расширили свои возможности, а ум зависит не от ментальных тел, а как формируется ваше физическое тело, и второе, и третье, я их называю материальные тела. Я сначала специально пишу, чтобы люди привыкли и не думали, что это совершенно другое идёт.</w:t>
      </w:r>
    </w:p>
    <w:p w14:paraId="6B1E194B"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 примеру, есть ментальное тело, а есть материальное. Я просто говорю – «первое материальное тело, второе, третье, четвёртое, пятое, шестое – это Земной цикл». И так далее, чтобы люди понимали. И в скобках пишу, это называется эфирным телом, астральным телом, это ментальным </w:t>
      </w:r>
      <w:r w:rsidRPr="00115194">
        <w:rPr>
          <w:rFonts w:ascii="Montserrat" w:hAnsi="Montserrat"/>
          <w:sz w:val="24"/>
          <w:szCs w:val="24"/>
        </w:rPr>
        <w:lastRenderedPageBreak/>
        <w:t>первым, вторым и так далее. Для чего? Чтобы связь была, чтобы люди ориентировались, что это не другое что-то.</w:t>
      </w:r>
    </w:p>
    <w:p w14:paraId="7CBD4C73" w14:textId="77777777" w:rsidR="00115194" w:rsidRPr="00115194" w:rsidRDefault="00115194" w:rsidP="00115194">
      <w:pPr>
        <w:rPr>
          <w:rFonts w:ascii="Montserrat" w:hAnsi="Montserrat"/>
          <w:sz w:val="24"/>
          <w:szCs w:val="24"/>
        </w:rPr>
      </w:pPr>
      <w:r w:rsidRPr="00115194">
        <w:rPr>
          <w:rFonts w:ascii="Montserrat" w:hAnsi="Montserrat"/>
          <w:sz w:val="24"/>
          <w:szCs w:val="24"/>
        </w:rPr>
        <w:t>Действительно, по мере развития сущности, её структура усложняется, и каждое наработанное тело всё большим количеством материй формируется. И если человек заканчивает цикл Земной, к примеру, он только заканчивает нулевой цикл развития. Кто читал, почему я в автобиографии пишу, потому что, я говорю о своём собственном восприятии.</w:t>
      </w:r>
    </w:p>
    <w:p w14:paraId="052AE1E0" w14:textId="77777777" w:rsidR="00115194" w:rsidRPr="00115194" w:rsidRDefault="00115194" w:rsidP="00115194">
      <w:pPr>
        <w:rPr>
          <w:rFonts w:ascii="Montserrat" w:hAnsi="Montserrat"/>
          <w:sz w:val="24"/>
          <w:szCs w:val="24"/>
        </w:rPr>
      </w:pPr>
      <w:r w:rsidRPr="00115194">
        <w:rPr>
          <w:rFonts w:ascii="Montserrat" w:hAnsi="Montserrat"/>
          <w:sz w:val="24"/>
          <w:szCs w:val="24"/>
        </w:rPr>
        <w:t>В своё время тоже читал, типа – вот 7 тел (физическое тело + другие 6 тел) – это всё, это слияние с Абсолютом. Это завершение развития вообще и всё, то есть, это крышка, растворение в Абсолюте, как по индийской философии. Я же не знал, просто доверял очень много, что индусы действительно правду говорят. А оказалось, что они переврали то, что наши предки им передали. Но это я узнал относительно недавно.</w:t>
      </w:r>
    </w:p>
    <w:p w14:paraId="5927F8DC"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И когда ещё в самом начале своего развития начинал двигаться вперёд, я думал – «интересно, если </w:t>
      </w:r>
      <w:proofErr w:type="gramStart"/>
      <w:r w:rsidRPr="00115194">
        <w:rPr>
          <w:rFonts w:ascii="Montserrat" w:hAnsi="Montserrat"/>
          <w:sz w:val="24"/>
          <w:szCs w:val="24"/>
        </w:rPr>
        <w:t>7 тел это</w:t>
      </w:r>
      <w:proofErr w:type="gramEnd"/>
      <w:r w:rsidRPr="00115194">
        <w:rPr>
          <w:rFonts w:ascii="Montserrat" w:hAnsi="Montserrat"/>
          <w:sz w:val="24"/>
          <w:szCs w:val="24"/>
        </w:rPr>
        <w:t xml:space="preserve"> абсолютно крышка, то есть, дальше уже некуда, а сколько же у меня есть, я наработал хотя бы 3 из 7, или нет?» Начинаю считать, как козлик, помните? Раз, два, три, четыре, пять, вышел зайчик погулять. Насчитываю, а у меня тогда было уже 17 штук. Я думаю: «Что-то не получается, как же так, всего 7 может быть, откуда у меня 17 взялось?» Я думаю, нет, других попросил, посчитайте. Раз, два, три, посчитать до 17, до 5, до 7 каждый может.</w:t>
      </w:r>
    </w:p>
    <w:p w14:paraId="6D82E962" w14:textId="77777777" w:rsidR="00115194" w:rsidRPr="00115194" w:rsidRDefault="00115194" w:rsidP="00115194">
      <w:pPr>
        <w:rPr>
          <w:rFonts w:ascii="Montserrat" w:hAnsi="Montserrat"/>
          <w:sz w:val="24"/>
          <w:szCs w:val="24"/>
        </w:rPr>
      </w:pPr>
      <w:r w:rsidRPr="00115194">
        <w:rPr>
          <w:rFonts w:ascii="Montserrat" w:hAnsi="Montserrat"/>
          <w:sz w:val="24"/>
          <w:szCs w:val="24"/>
        </w:rPr>
        <w:t>Нам вбивают какие-то догмы, и мы считаем, что 7 – это всё, потолок, а это только завершение нулевого цикла развития. А почему для индусов это потолок? Потому что, если просто, извините, тупо развивать тела, не понимая природу, то получается, чем дальше вы поднимаетесь, тем меньше клеток нашего собственного физического тела участвует в формировании последующего тела. И с каждым разом всё меньше, меньше, и если пойти по пути Индии, Вед индийских, то на том 7-ом уровне, где Абсолют всего, они превращаются в одну точку, в одноклеточное существо. То есть, эволюция вверх идёт, получается, одна клетка развивается, условно скажем, достигая того уровня, а все остальные клетки остаются на других уровнях.</w:t>
      </w:r>
    </w:p>
    <w:p w14:paraId="5240502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Получается ход от фундамента многоклеточного организма до одноклеточного, эволюция от многоклеточного на этом уровне до одноклеточного организма на том уровне. То есть, идёт </w:t>
      </w:r>
      <w:proofErr w:type="spellStart"/>
      <w:r w:rsidRPr="00115194">
        <w:rPr>
          <w:rFonts w:ascii="Montserrat" w:hAnsi="Montserrat"/>
          <w:sz w:val="24"/>
          <w:szCs w:val="24"/>
        </w:rPr>
        <w:t>деэволюция</w:t>
      </w:r>
      <w:proofErr w:type="spellEnd"/>
      <w:r w:rsidRPr="00115194">
        <w:rPr>
          <w:rFonts w:ascii="Montserrat" w:hAnsi="Montserrat"/>
          <w:sz w:val="24"/>
          <w:szCs w:val="24"/>
        </w:rPr>
        <w:t xml:space="preserve"> на других уровнях. И, естественно, одноклеточный организм дальше развиваться не может, куда дальше? На вирус перейдёт? А после вируса на отдельные атомы? Абсурд. Потому что, одна клетка развиваться дальше не может, и, естественно, для них это крышка, для них это слияние с Абсолютом. Потому что, они берут, не понимая, что делают, просто двигают в том направлении, не понимая, что нужно двигать и как </w:t>
      </w:r>
      <w:r w:rsidRPr="00115194">
        <w:rPr>
          <w:rFonts w:ascii="Montserrat" w:hAnsi="Montserrat"/>
          <w:sz w:val="24"/>
          <w:szCs w:val="24"/>
        </w:rPr>
        <w:lastRenderedPageBreak/>
        <w:t>двигать. А если правильно понимать, своё менять кое-что, чтобы правильно понимать.</w:t>
      </w:r>
    </w:p>
    <w:p w14:paraId="084FFC9B" w14:textId="77777777" w:rsidR="00115194" w:rsidRPr="00115194" w:rsidRDefault="00115194" w:rsidP="00115194">
      <w:pPr>
        <w:rPr>
          <w:rFonts w:ascii="Montserrat" w:hAnsi="Montserrat"/>
          <w:sz w:val="24"/>
          <w:szCs w:val="24"/>
        </w:rPr>
      </w:pPr>
      <w:r w:rsidRPr="00115194">
        <w:rPr>
          <w:rFonts w:ascii="Montserrat" w:hAnsi="Montserrat"/>
          <w:sz w:val="24"/>
          <w:szCs w:val="24"/>
        </w:rPr>
        <w:t>Я сейчас не буду говорить, чтобы не начали экспериментировать, иначе можно наломать дров. Некоторые уже наломали дров, после чего даже на тот свет отправились, так как, не понимая делали, как считали нужным. Да, мне повезло, удавалось, много причин, почему повезло, так складывалось, но не значит, что нельзя пройти, можно пройти, но для этого нужно правильное понимание. Поэтому могут быть миллиарды тел в реальности, триллион. Всё зависит от того, какого уровня развития вы достигли, что вы наработали. И каждое новое тело – это не просто тело. Для чего нужно нарабатывать тело? Для чего нужно тело на других уровнях, как вы думаете? Это просто формально, хочу духовно продвинуться? А что такое духовное продвижение?</w:t>
      </w:r>
    </w:p>
    <w:p w14:paraId="7F9A7343" w14:textId="77777777" w:rsidR="00115194" w:rsidRPr="00115194" w:rsidRDefault="00115194" w:rsidP="00115194">
      <w:pPr>
        <w:rPr>
          <w:rFonts w:ascii="Montserrat" w:hAnsi="Montserrat"/>
          <w:sz w:val="24"/>
          <w:szCs w:val="24"/>
        </w:rPr>
      </w:pPr>
      <w:r w:rsidRPr="00115194">
        <w:rPr>
          <w:rFonts w:ascii="Montserrat" w:hAnsi="Montserrat"/>
          <w:sz w:val="24"/>
          <w:szCs w:val="24"/>
        </w:rPr>
        <w:t>Это как один человек говорит, не буду называть имя, неплохой человек, но заблуждающийся: «Вот я уже слился с Абсолютом». Он сказал, что достиг всего и вся. А у него ничего нет, кроме как почитал книжек несколько, сам написал несколько книжек, и он посчитал, что он достиг, и дальше не нужно ничего. Очень хорошо. Это не есть духовное развитие.</w:t>
      </w:r>
    </w:p>
    <w:p w14:paraId="6344D0F1" w14:textId="77777777" w:rsidR="00115194" w:rsidRPr="00115194" w:rsidRDefault="00115194" w:rsidP="00115194">
      <w:pPr>
        <w:rPr>
          <w:rFonts w:ascii="Montserrat" w:hAnsi="Montserrat"/>
          <w:sz w:val="24"/>
          <w:szCs w:val="24"/>
        </w:rPr>
      </w:pPr>
      <w:r w:rsidRPr="00115194">
        <w:rPr>
          <w:rFonts w:ascii="Montserrat" w:hAnsi="Montserrat"/>
          <w:sz w:val="24"/>
          <w:szCs w:val="24"/>
        </w:rPr>
        <w:t>Что такое духовное развитие? Понимаете, когда человек имеет определённое количество возможностей для проявления анализа чего-то, он ограничен этими чувствами восприятия. То есть, если человек слепой, к примеру, от рождения, его возможности ограничены в познании мира, у него обостряются другие органы чувств, он слышит лучше, запахи чувствует лучше, воспринимает лучше, но всё равно обострение других чувств не может компенсировать человеку зрение. И для того, чтобы человек понял, что такое красота цветка, неба, звёзд, солнца, ему нужно сделать одно – дать ему глаза. Без глаз человек при всём желании не сможет получить правильное восприятие.</w:t>
      </w:r>
    </w:p>
    <w:p w14:paraId="62109447" w14:textId="77777777" w:rsidR="00115194" w:rsidRPr="00115194" w:rsidRDefault="00115194" w:rsidP="00115194">
      <w:pPr>
        <w:rPr>
          <w:rFonts w:ascii="Montserrat" w:hAnsi="Montserrat"/>
          <w:sz w:val="24"/>
          <w:szCs w:val="24"/>
        </w:rPr>
      </w:pPr>
      <w:r w:rsidRPr="00115194">
        <w:rPr>
          <w:rFonts w:ascii="Montserrat" w:hAnsi="Montserrat"/>
          <w:sz w:val="24"/>
          <w:szCs w:val="24"/>
        </w:rPr>
        <w:t>Так вот, каждая наработка нового тела – это равносильно новым глазам, новым ушам, и так далее, когда у человека возможность воспринимать окружающий мир расширяется. То есть, каждое тело, не только расширяется возможность, возможность ещё взаимодействовать. Тело – это своеобразное качественное согласование. Допустим, вот стена есть, мы через неё пройти не можем, правильно? Она для нас преграда, почему? Потому что, наше тело не позволяет проникнуть через структуры стены. Но те люди, которые. Я этого не делаю, говорю сразу, я в принципе знаю, но никогда не делал, потому что, мне из тюрьмы убегать пока не приходилось. Я пока ещё никуда не убегал и не собираюсь убегать.</w:t>
      </w:r>
    </w:p>
    <w:p w14:paraId="311542C2"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Вот в этих конечно случаях телепортация пригодится, прохождение сквозь стены. Но что такое прохождение сквозь стены? Ведь стена, она на 99% пустая, вы, наверное, это понимаете? Почему мы не можем </w:t>
      </w:r>
      <w:r w:rsidRPr="00115194">
        <w:rPr>
          <w:rFonts w:ascii="Montserrat" w:hAnsi="Montserrat"/>
          <w:sz w:val="24"/>
          <w:szCs w:val="24"/>
        </w:rPr>
        <w:lastRenderedPageBreak/>
        <w:t>пройти? А потому что наша структура, условно скажем, кристаллическая решётка, тождественна с той, и мы натыкаемся на ту же самую. А вместо того, чтобы пойти вот сюда, мы не можем пойти, почему? А если есть возможность сдвинуть кристаллическую решётку стены, если мы так идём – мы не пройдём, но если мы пройдём вот так между, как мои пальцы проходят, то мы спокойно можем пройти сквозь стену, правильно? Правильно, потому что, там 99% пустоты.</w:t>
      </w:r>
    </w:p>
    <w:p w14:paraId="17AED396"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Жалко, я не захватил, Байда мне прислал, японцы сделали фотографию реального атома водорода, не модель, а фотографию. Может, в следующий раз принесу, на следующую встречу. И что интересно? Фотография полностью отражает то, как я объяснил. Я рисунок делал, естественно, рисунок не может быть фотографией, но иллюстрация полностью отражает именно то, что я объяснял в своей книге «Неоднородная Вселенная», и не только. Даже зону деформации в какой-то степени повторяет тоже, как я говорю, деформация там, ядро, оно не круглое, а действительно деформированное, не имеет чётких границ, и так далее. На этой фотографии показывают, что вокруг ядра темнота, пустота. Так </w:t>
      </w:r>
      <w:proofErr w:type="gramStart"/>
      <w:r w:rsidRPr="00115194">
        <w:rPr>
          <w:rFonts w:ascii="Montserrat" w:hAnsi="Montserrat"/>
          <w:sz w:val="24"/>
          <w:szCs w:val="24"/>
        </w:rPr>
        <w:t>вот, для того, чтобы</w:t>
      </w:r>
      <w:proofErr w:type="gramEnd"/>
      <w:r w:rsidRPr="00115194">
        <w:rPr>
          <w:rFonts w:ascii="Montserrat" w:hAnsi="Montserrat"/>
          <w:sz w:val="24"/>
          <w:szCs w:val="24"/>
        </w:rPr>
        <w:t xml:space="preserve"> пройти сквозь стену, нужно иметь возможность сместить свою решётку, чтоб она прошла как пальцы между пальцами, и всё. Сложностей нет, сложно найти ключик, чтобы это сдвинуть. Я этим не занимался потому, что мне это не нужно, это не столь важно для меня, вот попаду в тюрьму, надо будет ломать голову, как пройти сквозь стену.</w:t>
      </w:r>
    </w:p>
    <w:p w14:paraId="28F7E36E"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Но у меня есть другие методы, чтобы в тюрьму не попадать. Поэтому, каждое наработанное тело позволяет вам активно работать именно на тех уровнях. Просто это своеобразный ключ, выбираете стену, вы можете проходить через неё и там действовать. Полное наработанное тело – это действительно инструмент дальнейшего развития. И развитие заключается не просто, что «я очень духовный, сижу 100 лет и духовный, аж </w:t>
      </w:r>
      <w:proofErr w:type="spellStart"/>
      <w:r w:rsidRPr="00115194">
        <w:rPr>
          <w:rFonts w:ascii="Montserrat" w:hAnsi="Montserrat"/>
          <w:sz w:val="24"/>
          <w:szCs w:val="24"/>
        </w:rPr>
        <w:t>задуховнелся</w:t>
      </w:r>
      <w:proofErr w:type="spellEnd"/>
      <w:r w:rsidRPr="00115194">
        <w:rPr>
          <w:rFonts w:ascii="Montserrat" w:hAnsi="Montserrat"/>
          <w:sz w:val="24"/>
          <w:szCs w:val="24"/>
        </w:rPr>
        <w:t>». И что толку от того, что отшельник сидит в пустыне, те же йоги в Индии сидят отшельниками. Миру стало лучше от того, что они посидели там? Что-то изменилось в мире? В мире стало меньше гадости, мерзости, подлости? Кто думает, что меньше стало? Есть такие? Странно. (Голос из зала: «Работают на самом деле»). Что они работают? (Голос из зала: «На том же самом телепатическом уровне работают, как и Вы»).</w:t>
      </w:r>
    </w:p>
    <w:p w14:paraId="48DCC6CE"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Извините. Телепатический уровень – это средство общения, это не работа. (Голос из зала: «Нет, ну и другие формы»). Они проявляться должны, в действиях. Понимаете? Если что-то работается, если что-то происходит, то оно происходит в реальном мире тоже. Потому что, всё взаимосвязано. Если они работают реально на другом уровне, тогда должно в нашем мире изменяться тоже. И что же изменяется? Ничего. А только в худшую сторону. Значит, если они работают, то не в ту сторону. К сожалению, в большинстве случаев используют людей. И что самое обидное, с моей точки зрения, что многие из этих людей действительно </w:t>
      </w:r>
      <w:r w:rsidRPr="00115194">
        <w:rPr>
          <w:rFonts w:ascii="Montserrat" w:hAnsi="Montserrat"/>
          <w:sz w:val="24"/>
          <w:szCs w:val="24"/>
        </w:rPr>
        <w:lastRenderedPageBreak/>
        <w:t>дар имеют от природы. Если бы они не попали в ловушки этих паразитов, они бы могли очень много сделать положительного, очень много. А они попали в руки паразитов, у меня таких примеров очень много есть, с которыми я сталкивался.</w:t>
      </w:r>
    </w:p>
    <w:p w14:paraId="58C3B07D" w14:textId="77777777" w:rsidR="00115194" w:rsidRPr="00115194" w:rsidRDefault="00115194" w:rsidP="00115194">
      <w:pPr>
        <w:rPr>
          <w:rFonts w:ascii="Montserrat" w:hAnsi="Montserrat"/>
          <w:sz w:val="24"/>
          <w:szCs w:val="24"/>
        </w:rPr>
      </w:pPr>
      <w:r w:rsidRPr="00115194">
        <w:rPr>
          <w:rFonts w:ascii="Montserrat" w:hAnsi="Montserrat"/>
          <w:sz w:val="24"/>
          <w:szCs w:val="24"/>
        </w:rPr>
        <w:t>Они могут дублировать и заставляют делать то, что я могу, напомню, как раз по теме вопрос. Ещё в 87-ом году ко мне приехала одна женщина, уже на пенсии, и она так называемым духовным развитием занялась. Более подробно я в 1 томе автобиографии пишу, чтобы полностью не рассказывать. Она говорит: «Вот мы группа. У нас то-то, то-то, у нас духовное продвижение, мы делали то-то, то-то, и наши результаты». И приехала она, знаете, почему? У неё большая опухоль в области солнечного сплетения, примерно вот такая опухоль была. «Спасите меня от рака». Я поработал с ней, и что она рассказала? Первый тогда случай, который у меня был такого плана общения с человеком, который, якобы, имеет контакт с инопланетянами. Что она сказала: «А Вы знаете, мы спрашивали, мы же не дураки (она считает), мы спросили, чтобы он подтвердил, что они действительно могут что-то». Они говорят, к примеру: «Такого числа будет такая катастрофа». Хорошее подтверждение? Самолёт упадёт, к примеру. Условно скажем так. И они ждут. Вот прошло, раз, самолёт упал, что этот и говорил, всё случилось, о – правда! Второй раз, третий раз. Я называю это дефицит доверия, когда человек не доверяет, а те, кто видит это, могут прочувствовать и увидеть. И вот они дают информацию ту, которую человек может проверить на своём уровне, это хитро, работает тонко, поверьте. Человек получает подтверждение, да, самолёт грохнулся, погибли люди, всё правильно, значит правда. Один раз, второй раз, после этого несколько раз, человек всё, он начинает уже кушать всё подряд. Потому что, он может проверить – это правда, а то, что он не может проверить, он уже проецирует, как тоже правда. На этом и построено.</w:t>
      </w:r>
    </w:p>
    <w:p w14:paraId="66569B93"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Как только человек начинает сомневаться, тут же предлагают новые факты, которые человек может проверить, и опять всё в порядке. И когда я столкнулся с этим, я тогда с ней работал, чтобы убрать рак, и я убрал опухоль эту. Думаю, как же человека убедить? И я попросил её: «А могу я поговорить с твоими друзьями через Вас? У Вас же есть контакт?» – «Да, я могу позвонить любому, кому хочешь, у меня телефонная связь со всеми». Условно так скажем. И главное, что не я принимал, а она сама принимала. Тогда не скажет, что я навредил. Ну что, готовы? Она говорит: «Да». Я начал задавать вопросы. Задаю вопросы, получаю ответы, молчу, я ничего не говорю. Ещё вопрос задаю, и ещё ответ получаю и так далее. Ответы на уровне понимания той старушки, которая была. Сейчас уже старушка, тогда ей было 60 с лишним лет, а мне тогда было 27 или 26, конечно, для меня она была старушкой, сейчас я и сам старик, да? Мы себя не считаем старыми, да, все? Продолжаем, записывались вопросы, ответы. Она же сама и записывала всё это. Я говорю: «Хорошо, как идёт всё?» Она: «Просто прекрасно, сегодня связь просто супер». После </w:t>
      </w:r>
      <w:r w:rsidRPr="00115194">
        <w:rPr>
          <w:rFonts w:ascii="Montserrat" w:hAnsi="Montserrat"/>
          <w:sz w:val="24"/>
          <w:szCs w:val="24"/>
        </w:rPr>
        <w:lastRenderedPageBreak/>
        <w:t>довольно-таки длительного общения я говорю: «Хорошо, а теперь скажите настоящее своё имя». И тут через неё пошло чуть ли не мат-перемат: «Что ты имеешь в виду, я есть тот, кто есть». И вижу, что этот контактёр, который на другом уровне находился действительно, смываться хочет. Я тогда взял и посадил его в клеточку, чтобы он не смог. Он удрать не может, я говорю: «А теперь имя назови своё». Он назвал своё имя, настоящее уже. Я говорю: «Что ж ты дурака валяешь?» А он, как в том анекдоте: «Я его не валяю, я его поддерживаю», помните? И что же, они говорят: «Моя задача сидеть на этом уровне», на более высоком уровне Земном. И когда какой-то человек прорывается туда, прорвался, как выныривают из воды, наконец-то прорвался, воздухом дышу. Человек прорывается на другой уровень, и его задача взять под контроль. Он и говорит: «Они же дураки». Условно говоря. А та женщина продолжает принимать, не я принимал это всё. Так что в этом плане очень интересный эксперимент был. И она продолжает принимать: «Они же дураки, они не понимают, что они имеют золотые самородки (условно), но их не пользуют, как булыжники в карманах носят».</w:t>
      </w:r>
    </w:p>
    <w:p w14:paraId="239B5363" w14:textId="77777777" w:rsidR="00115194" w:rsidRPr="00115194" w:rsidRDefault="00115194" w:rsidP="00115194">
      <w:pPr>
        <w:rPr>
          <w:rFonts w:ascii="Montserrat" w:hAnsi="Montserrat"/>
          <w:sz w:val="24"/>
          <w:szCs w:val="24"/>
        </w:rPr>
      </w:pPr>
      <w:r w:rsidRPr="00115194">
        <w:rPr>
          <w:rFonts w:ascii="Montserrat" w:hAnsi="Montserrat"/>
          <w:sz w:val="24"/>
          <w:szCs w:val="24"/>
        </w:rPr>
        <w:t>Условно скажем нашим языком, она ведь принимает на уровне своего понимания, то есть, любая телепатическая информация воспринимается мозгом человека на уровне понимания, который у него есть, не более того. Больше, чем человек понимает, телепатической информации он не может получить. А что они делают? Они просто забирают этот золотой самородок. – «Им всё равно он не нужен, я забираю и отдаю тому, кто меня послал», неплохо? А я говорю: «Нет, голубчик, смотри, видишь у неё опухоль уже раковая, это не просто забираешь, ты вред приносишь, это первое. И второе, может в этом воплощении они этот золотой самородок не смогли освоить. Но этот золотой самородок они нарабатывали в течении предыдущего воплощения, ты их забираешь, потенциал этот, качество. Значит, они обратно возвращаются эволюционно назад, и в следующее воплощение должны начинать всё с начала. Да, может быть в этом отношении действительно они дураки, как ты говоришь, не смогли реализовать себя, но в следующем воплощении наработанное они могут раскрыть и пойти дальше, а ты у них забираешь. Поэтому голубчик, не получится сказать, что ты ничего плохого ничего не делаешь».</w:t>
      </w:r>
    </w:p>
    <w:p w14:paraId="18DAAF8B"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А вот насчёт того, что дураки, один забавный случай был. Во время выступления в Архангельске в 91-ом году, когда я работал с лечебным центром, с залом целиком, и для некоторых людей было перегрузка, то есть, вырубались. И люди приглашали, и я шёл в зал и возвращал. Была ситуация, молодая девица, к которой позвали, она была выключена, как в состоянии комы, то есть, когда выбивает человека, потом он как в коматозном состоянии. Когда много людей, сложно рассчитать дозу на всех. Я брал среднюю дозу, и всё равно средняя доза для кого-то был перегрузом. Вернул её, она очнулась, только отходить, она, брык, опять готова. Я один раз, второй, третий. А времени нет, потому что нужно другим помогать. После чего пришлось установить телепатический </w:t>
      </w:r>
      <w:r w:rsidRPr="00115194">
        <w:rPr>
          <w:rFonts w:ascii="Montserrat" w:hAnsi="Montserrat"/>
          <w:sz w:val="24"/>
          <w:szCs w:val="24"/>
        </w:rPr>
        <w:lastRenderedPageBreak/>
        <w:t>контакт с этой девицей, сущностью, точнее уже. А молодая девица, уровень интеллекта на лице написан полностью, не нужно объяснять, что это значит. И её сущность: «О, как я тебе благодарна, что освободилась от тупого тела». То есть, сущность довольно высокого уровня вошла в тело, не смогла его развить, и воспользовалась моментом, что выбило её из тела. Она была довольная, что теперь-то она от тупого тела освободилась. Я говорю: «Нет, голубушка, это твоё тело». Вернул обратно, понял причину, почему она не остаётся там, я её же закрыл там и сказал: «Вот вошла, работай».</w:t>
      </w:r>
    </w:p>
    <w:p w14:paraId="188D3247"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Действительно очень часто, потому что, паразитическая система создала такие условия, что люди не имеют возможности нормально развиваться. Им вбивают, превращают </w:t>
      </w:r>
      <w:proofErr w:type="gramStart"/>
      <w:r w:rsidRPr="00115194">
        <w:rPr>
          <w:rFonts w:ascii="Montserrat" w:hAnsi="Montserrat"/>
          <w:sz w:val="24"/>
          <w:szCs w:val="24"/>
        </w:rPr>
        <w:t>в биороботов</w:t>
      </w:r>
      <w:proofErr w:type="gramEnd"/>
      <w:r w:rsidRPr="00115194">
        <w:rPr>
          <w:rFonts w:ascii="Montserrat" w:hAnsi="Montserrat"/>
          <w:sz w:val="24"/>
          <w:szCs w:val="24"/>
        </w:rPr>
        <w:t>, с детства начинают всё убивать живое в них. Ребёнок воспринимает что-то, ему говорят: «Это бред сивой кобылы, забудь об этом». Так, что ребёнок вообще ничего не видит. Примеров множество, думаю, это важная тематика.</w:t>
      </w:r>
    </w:p>
    <w:p w14:paraId="7BCE8BE8"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В 90-91 году был один мой пациент, у него была дочурка 3-х лет. Он приходит один раз: «Вы знаете, наша дочь в районе полуночи вскакивает и с кем-то дерётся, а там никого нет. Мы думаем повести её к психиатру, или всё-таки не вести?» Я примерно понял, что происходит, через него просмотрел, говорю: «К психиатру Вы всегда поведёте, лучше приведите её ко мне». Они приехали с женой, привезли дочурку. Девчушка 3 годика, такие золотистые волосы, голубые глаза, красавица девчушка. Я просматриваю, говорю: «Что, приходят существа, которые». – «Да, когда я ложусь спать, вот ко мне приходят два существа, они пытаются меня схватить, а я с ними дерусь, дерусь». Ребёнок, как может действовать? На уровне понимания ребёнка, так? Естественно, что она их видит, а родители их не видят. По мнению родителей у неё что? У неё ку-ку, правильно? И что в таком случае большинство родителей делают? Берут ребёнка, везут к психиатру, психиатр говорит: «А что вы мне крокодильчиков бросаете?» Помните этот анекдот? Напомнить? Приходит пациент к психиатру и говорит: «Доктор, крокодильчики на меня всё прыгают и прыгают». А доктор: «А что вы их на меня бросаете». Так вот, приведут к психиатру, что дадут? Дадут психотропные средства, которые поджарят мозг, поджаренный мозг уже ничего не будет видеть. То есть, немножко открытые шоры, которые у неё были, будут опять закрыты навсегда. Значит, эти существа перестанут приходить? Конечно, нет, они будут приходить. Но если она раньше на её уровне понимания дралась с ними как могла, то после того, как она перестанет их видеть, они станут приходить и просто кушать её без всякого сопротивления. Я тогда сделал по-другому. Ребёнку объяснить, что происходит перестройка мозга, сложно в 3 года. Я просто сделал перестройку и сказал: «Вот я поставил фонарик тебе сюда в голову, в лобик, вот как только придут те существа, ты просто подумай, фонарик </w:t>
      </w:r>
      <w:proofErr w:type="gramStart"/>
      <w:r w:rsidRPr="00115194">
        <w:rPr>
          <w:rFonts w:ascii="Montserrat" w:hAnsi="Montserrat"/>
          <w:sz w:val="24"/>
          <w:szCs w:val="24"/>
        </w:rPr>
        <w:t>зажжётся</w:t>
      </w:r>
      <w:proofErr w:type="gramEnd"/>
      <w:r w:rsidRPr="00115194">
        <w:rPr>
          <w:rFonts w:ascii="Montserrat" w:hAnsi="Montserrat"/>
          <w:sz w:val="24"/>
          <w:szCs w:val="24"/>
        </w:rPr>
        <w:t xml:space="preserve"> и они уйдут». А потом они часто приезжали ко мне, привозили её, я говорю: «Ну </w:t>
      </w:r>
      <w:r w:rsidRPr="00115194">
        <w:rPr>
          <w:rFonts w:ascii="Montserrat" w:hAnsi="Montserrat"/>
          <w:sz w:val="24"/>
          <w:szCs w:val="24"/>
        </w:rPr>
        <w:lastRenderedPageBreak/>
        <w:t>что?» Она говорит: «Пришли, я фонарик подумала, как они убежали, после этого не появлялись». Понимаете?</w:t>
      </w:r>
    </w:p>
    <w:p w14:paraId="3DDA3360" w14:textId="77777777" w:rsidR="00115194" w:rsidRPr="00115194" w:rsidRDefault="00115194" w:rsidP="00115194">
      <w:pPr>
        <w:rPr>
          <w:rFonts w:ascii="Montserrat" w:hAnsi="Montserrat"/>
          <w:sz w:val="24"/>
          <w:szCs w:val="24"/>
        </w:rPr>
      </w:pPr>
      <w:r w:rsidRPr="00115194">
        <w:rPr>
          <w:rFonts w:ascii="Montserrat" w:hAnsi="Montserrat"/>
          <w:sz w:val="24"/>
          <w:szCs w:val="24"/>
        </w:rPr>
        <w:t>Здесь очень уместен анекдот из серии «планета обезьян». Астронавты терпят крушение, корабль их падает на планету обезьян. Приходят обитатели планеты обезьян, смотрят – люди, берут и сажают их в клетки, ставят банан и красную кнопочку. А астронавты говорят: «Мы же разумные, как вы можете нам какие-то идиотские кнопки дать, мы же люди, мы интеллект имеем». Обезьяны наблюдают, пишут – «не реагируют». Проходит один день, второй день, третий день, кроме бананов никакой еды не дают. На третий день астронавт: «Чёрт возьми, да нажму эту дурацкую кнопочку, зато банан получу». Нажимает кнопочку, получает банан, счастливый ест банан, а те записывают: «После долгой тренировки выработался простейший условный рефлекс». Вот как наша наука подходит к изучению мира. Проецирует свои собственные представления на всё живое, понимаете?</w:t>
      </w:r>
    </w:p>
    <w:p w14:paraId="76F1B985" w14:textId="77777777" w:rsidR="00115194" w:rsidRPr="00115194" w:rsidRDefault="00115194" w:rsidP="00115194">
      <w:pPr>
        <w:rPr>
          <w:rFonts w:ascii="Montserrat" w:hAnsi="Montserrat"/>
          <w:sz w:val="24"/>
          <w:szCs w:val="24"/>
        </w:rPr>
      </w:pPr>
      <w:r w:rsidRPr="00115194">
        <w:rPr>
          <w:rFonts w:ascii="Montserrat" w:hAnsi="Montserrat"/>
          <w:sz w:val="24"/>
          <w:szCs w:val="24"/>
        </w:rPr>
        <w:t xml:space="preserve">Любое живое существо, включая растения, могут чувствовать, мыслить, у них есть чувства, они чувствуют боль. Правда, у них нет глаз, ушей, носа как у нас, но это не значит, что этого не происходит. И животные тоже. Если вы помните, в наших сказках знали язык птиц и зверей. То есть, можно общаться и </w:t>
      </w:r>
      <w:proofErr w:type="gramStart"/>
      <w:r w:rsidRPr="00115194">
        <w:rPr>
          <w:rFonts w:ascii="Montserrat" w:hAnsi="Montserrat"/>
          <w:sz w:val="24"/>
          <w:szCs w:val="24"/>
        </w:rPr>
        <w:t>с животными</w:t>
      </w:r>
      <w:proofErr w:type="gramEnd"/>
      <w:r w:rsidRPr="00115194">
        <w:rPr>
          <w:rFonts w:ascii="Montserrat" w:hAnsi="Montserrat"/>
          <w:sz w:val="24"/>
          <w:szCs w:val="24"/>
        </w:rPr>
        <w:t xml:space="preserve"> и с растениями, только нужно понимать как, это телепатическое общение возможно только с ними. Но для этого нужно перестроиться немножко. Не стать животным или растением, а нужно уметь правильно преобразовывать те представления, которые они имеют. У них очень много чего есть, у них индивидуальности ничуть не меньше, чем у человека, у них очень много различий, хотя они для нас выглядят одинаково.</w:t>
      </w:r>
    </w:p>
    <w:p w14:paraId="326726BE" w14:textId="77777777" w:rsidR="00115194" w:rsidRPr="00115194" w:rsidRDefault="00115194" w:rsidP="00115194">
      <w:pPr>
        <w:rPr>
          <w:rFonts w:ascii="Montserrat" w:hAnsi="Montserrat"/>
          <w:sz w:val="24"/>
          <w:szCs w:val="24"/>
        </w:rPr>
      </w:pPr>
      <w:r w:rsidRPr="00115194">
        <w:rPr>
          <w:rFonts w:ascii="Montserrat" w:hAnsi="Montserrat"/>
          <w:sz w:val="24"/>
          <w:szCs w:val="24"/>
        </w:rPr>
        <w:t>У кого есть домашние животные, даже птицы, человек может сказать, что каждая птица имеет свой характер, свой интеллект, и далеко не глупый, как мы считаем, что братья младшие, тупые и безмозглые твари. Это даже не зависит от количества нейронов. Количество нейронов дают те или иные возможности, тем не менее, у них есть мышление. Поэтому здесь очень много таких фактов, которые нужно действительно учитывать, чтобы нам не превращаться в таких учёных с планеты обезьян. Я думаю, что в планете обезьян мы очень хорошо узнаём свою собственную планету.</w:t>
      </w:r>
    </w:p>
    <w:p w14:paraId="3A461194" w14:textId="77777777" w:rsidR="00115194" w:rsidRPr="00115194" w:rsidRDefault="00115194" w:rsidP="00115194">
      <w:pPr>
        <w:rPr>
          <w:rFonts w:ascii="Montserrat" w:hAnsi="Montserrat"/>
          <w:sz w:val="24"/>
          <w:szCs w:val="24"/>
        </w:rPr>
      </w:pPr>
      <w:r w:rsidRPr="00115194">
        <w:rPr>
          <w:rFonts w:ascii="Montserrat" w:hAnsi="Montserrat"/>
          <w:sz w:val="24"/>
          <w:szCs w:val="24"/>
        </w:rPr>
        <w:t>Кстати, по поводу обезьян. Человек к обезьянам никакого отношения не имеет, и это уже доказано 100%. Даже гуманоидные формы, которые были, включая неандертальцев, не являются нашими предками. Не говоря уже об обезьянах. Хотя до сих пор ещё в школах и университетах теорию Дарвина преподают, что человек произошёл от обезьян. Даже тот факт, что обезьяны из той же самой Африки, гуманоидные формы, человекоподобные формы типа гориллы, шимпанзе, шерсть не потеряли. Там же жарко весьма. Но они шерсть не потеряли.</w:t>
      </w:r>
    </w:p>
    <w:p w14:paraId="2D1D2A57"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А почему жители Земли шерсти не имеют? Мы с вами особо шерсти не имеем. А вы знаете, что кожа под шерстью тех же самых шимпанзе и горилл, орангутангов различны? Есть с чёрной, есть с белой кожей. Кожа разная, но шерсть не потеряли всё равно. Очень много лжи, почему? Почему боятся обнародовать факты?</w:t>
      </w:r>
    </w:p>
    <w:p w14:paraId="52EE21B2" w14:textId="77777777" w:rsidR="00115194" w:rsidRPr="00115194" w:rsidRDefault="00115194" w:rsidP="00115194">
      <w:pPr>
        <w:rPr>
          <w:rFonts w:ascii="Montserrat" w:hAnsi="Montserrat"/>
          <w:sz w:val="24"/>
          <w:szCs w:val="24"/>
        </w:rPr>
      </w:pPr>
      <w:r w:rsidRPr="00115194">
        <w:rPr>
          <w:rFonts w:ascii="Montserrat" w:hAnsi="Montserrat"/>
          <w:sz w:val="24"/>
          <w:szCs w:val="24"/>
        </w:rPr>
        <w:t>Нашли замороженное тело неандертальца в Альпах, получили оригинальный материал, не окаменевшие кости, с которыми мало, что можно сделать, кроме того, как выглядел человек. А действительно замороженное во льду на много тысяч лет тело существа, который был неандертальцем. Генетически сравнили, и выводы сделали – несовместимость с современным человеком. То есть, никаким образом предками не были. Почему об этом официально нигде не сообщается? Как вы думаете? Было несколько публикаций, и на этом дело закончилось. А потому, что в науке, так называемой, в большинстве случаев сидят чиновники от науки, к науке никакого отношения не имеют, кроме как званий. И им не нужно, они тоже работают на паразитов.</w:t>
      </w:r>
    </w:p>
    <w:p w14:paraId="148F9E8E" w14:textId="77777777" w:rsidR="00115194" w:rsidRPr="00115194" w:rsidRDefault="00115194" w:rsidP="00115194">
      <w:pPr>
        <w:rPr>
          <w:rFonts w:ascii="Montserrat" w:hAnsi="Montserrat"/>
          <w:sz w:val="24"/>
          <w:szCs w:val="24"/>
        </w:rPr>
      </w:pPr>
      <w:r w:rsidRPr="00115194">
        <w:rPr>
          <w:rFonts w:ascii="Montserrat" w:hAnsi="Montserrat"/>
          <w:sz w:val="24"/>
          <w:szCs w:val="24"/>
        </w:rPr>
        <w:t>Если сообщить, что человек современный не произошёл на Земле, он неземного происхождения, откуда тогда появился человек? Значит, человек Homo sapiens, так называемый, прилетел сюда, а если прилетел, значит, было откуда прилетать, правильно? И на чём прилетать. И автоматически получается, что та идея идиотская, что мы единственная планета во Вселенной, где есть жизнь. Когда человек первопроходец, он идёт, ничего не знает, делает ошибки, потому что, не знает куда идёт. Поэтому мы должны пройти через ошибки, то есть, гробить свою планету, уничтожать миллионы, десятки миллионов ради какой-то идиотской утопической коммунистической идеи, которая была.</w:t>
      </w:r>
    </w:p>
    <w:p w14:paraId="64C26ED9" w14:textId="77777777" w:rsidR="00115194" w:rsidRPr="00115194" w:rsidRDefault="00115194" w:rsidP="00115194">
      <w:pPr>
        <w:rPr>
          <w:rFonts w:ascii="Montserrat" w:hAnsi="Montserrat"/>
          <w:sz w:val="24"/>
          <w:szCs w:val="24"/>
        </w:rPr>
      </w:pPr>
      <w:r w:rsidRPr="00115194">
        <w:rPr>
          <w:rFonts w:ascii="Montserrat" w:hAnsi="Montserrat"/>
          <w:sz w:val="24"/>
          <w:szCs w:val="24"/>
        </w:rPr>
        <w:t>Я сегодня не захватил книжку, но в следующий раз захвачу, где пишется насчёт этого положения. Не получится, тогда люди начнут спрашивать: «Значит на других планетах тоже жизнь есть, а где гарантия того, что вы проводите политику, как говорится, социума, и она является правильной? А может, вы ошибаетесь? А почему не спросить их, чтобы не наделать ошибок? Зачем наступать на грабли, если кто-то уже наступил на них и не один раз, так нужно перенять опыт». А это не важно, потому, как только узнают, что есть другие, социальным паразитам ничего не остаётся, как сказать: «Да, мы есть паразиты, и мы на вас паразитируем, и нам это очень нравится, и мы не хотим от этого избавляться, мы хотим и дальше жировать».</w:t>
      </w:r>
    </w:p>
    <w:p w14:paraId="12235CB1" w14:textId="77777777" w:rsidR="00115194" w:rsidRPr="00115194" w:rsidRDefault="00115194" w:rsidP="00115194">
      <w:pPr>
        <w:rPr>
          <w:rFonts w:ascii="Montserrat" w:hAnsi="Montserrat"/>
          <w:sz w:val="24"/>
          <w:szCs w:val="24"/>
        </w:rPr>
      </w:pPr>
      <w:r w:rsidRPr="00115194">
        <w:rPr>
          <w:rFonts w:ascii="Montserrat" w:hAnsi="Montserrat"/>
          <w:sz w:val="24"/>
          <w:szCs w:val="24"/>
        </w:rPr>
        <w:t>Вопрос, когда паразит, клещ сосёт из вас кровь, это что значит, нужно позволять и дальше сосать кровь? Когда он понял, что не ваш благодетель. Клещ: «О, весь интеллект исходит от меня, потому что, я сижу на твоём теле, сосу твою кровь, но зато я интеллект, и благодаря мне ты мыслишь», размышления клеща, понятно? Вот примерно такая философия у клеща.</w:t>
      </w:r>
    </w:p>
    <w:p w14:paraId="71A7AE51" w14:textId="77777777" w:rsidR="00115194" w:rsidRPr="00115194" w:rsidRDefault="00115194" w:rsidP="00115194">
      <w:pPr>
        <w:rPr>
          <w:rFonts w:ascii="Montserrat" w:hAnsi="Montserrat"/>
          <w:sz w:val="24"/>
          <w:szCs w:val="24"/>
        </w:rPr>
      </w:pPr>
      <w:r w:rsidRPr="00115194">
        <w:rPr>
          <w:rFonts w:ascii="Montserrat" w:hAnsi="Montserrat"/>
          <w:sz w:val="24"/>
          <w:szCs w:val="24"/>
        </w:rPr>
        <w:lastRenderedPageBreak/>
        <w:t>У паразитов философия клеща. Они должны убедить всех, что они умнее всех, что они понимают лучше всех, и для этого им нужна полная изоляция, что никого вокруг нет, что мы одни во Вселенной, что Вселенная такая уникальная вещь, что взяла и создала жизнь только на нашей Земле. А на других планетах её нет, не может быть никогда, потому что, мы так хотим. А если признать существование другой жизни и разумной жизни на других планетах, то сразу эта пелена одурманивания паразитов тут же исчезнет. Люди начнут задавать вопросы, а на вопросы они ответить не смогут, если учесть то, до чего была доведена планета. То есть, к экологической катастрофе подведена, то становится понятно, к чему это всё идёт.</w:t>
      </w:r>
    </w:p>
    <w:p w14:paraId="53D087E4"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194"/>
    <w:rsid w:val="00115194"/>
    <w:rsid w:val="00133086"/>
    <w:rsid w:val="00290905"/>
    <w:rsid w:val="00A705E1"/>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CE97"/>
  <w15:chartTrackingRefBased/>
  <w15:docId w15:val="{C22A4D8C-DDF3-4E48-80A8-24758BF0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51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256">
      <w:bodyDiv w:val="1"/>
      <w:marLeft w:val="0"/>
      <w:marRight w:val="0"/>
      <w:marTop w:val="0"/>
      <w:marBottom w:val="0"/>
      <w:divBdr>
        <w:top w:val="none" w:sz="0" w:space="0" w:color="auto"/>
        <w:left w:val="none" w:sz="0" w:space="0" w:color="auto"/>
        <w:bottom w:val="none" w:sz="0" w:space="0" w:color="auto"/>
        <w:right w:val="none" w:sz="0" w:space="0" w:color="auto"/>
      </w:divBdr>
    </w:div>
    <w:div w:id="20738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15246</Words>
  <Characters>86908</Characters>
  <Application>Microsoft Office Word</Application>
  <DocSecurity>0</DocSecurity>
  <Lines>724</Lines>
  <Paragraphs>203</Paragraphs>
  <ScaleCrop>false</ScaleCrop>
  <Company/>
  <LinksUpToDate>false</LinksUpToDate>
  <CharactersWithSpaces>101951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2024-08-19T11:28:00Z</dcterms:created>
  <dcterms:modified xsi:type="dcterms:W3CDTF">2024-08-19T17:47:00Z</dcterms:modified>
</cp:coreProperties>
</file>